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847"/>
        <w:gridCol w:w="1852"/>
        <w:gridCol w:w="2133"/>
        <w:gridCol w:w="2095"/>
        <w:gridCol w:w="2302"/>
      </w:tblGrid>
      <w:tr w:rsidR="00612DFF" w:rsidRPr="000E0528" w:rsidTr="00612DFF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:rsidR="00612DFF" w:rsidRPr="00612DFF" w:rsidRDefault="00612DFF" w:rsidP="00612DFF">
            <w:pPr>
              <w:jc w:val="right"/>
              <w:rPr>
                <w:rFonts w:ascii="Calibri" w:eastAsiaTheme="majorEastAsia" w:hAnsi="Calibri" w:cs="Times New Roman"/>
                <w:bCs/>
                <w:i/>
                <w:sz w:val="48"/>
                <w:szCs w:val="24"/>
              </w:rPr>
            </w:pPr>
            <w:r w:rsidRPr="00612DFF">
              <w:rPr>
                <w:rFonts w:ascii="Calibri" w:eastAsiaTheme="majorEastAsia" w:hAnsi="Calibri" w:cs="Times New Roman"/>
                <w:bCs/>
                <w:i/>
                <w:sz w:val="20"/>
                <w:szCs w:val="24"/>
              </w:rPr>
              <w:t>Revised May 2013</w:t>
            </w:r>
          </w:p>
        </w:tc>
      </w:tr>
      <w:tr w:rsidR="000E0528" w:rsidRPr="000E0528" w:rsidTr="002C5949">
        <w:tc>
          <w:tcPr>
            <w:tcW w:w="13176" w:type="dxa"/>
            <w:gridSpan w:val="6"/>
          </w:tcPr>
          <w:p w:rsidR="000E0528" w:rsidRPr="000E0528" w:rsidRDefault="000E0528" w:rsidP="00F02D7D">
            <w:pPr>
              <w:jc w:val="center"/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</w:pPr>
            <w:r w:rsidRPr="000E0528"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  <w:t>1st Nine Weeks</w:t>
            </w:r>
          </w:p>
        </w:tc>
      </w:tr>
      <w:tr w:rsidR="000E0528" w:rsidRPr="000E0528" w:rsidTr="002C5949">
        <w:tc>
          <w:tcPr>
            <w:tcW w:w="13176" w:type="dxa"/>
            <w:gridSpan w:val="6"/>
          </w:tcPr>
          <w:p w:rsidR="000E0528" w:rsidRPr="000E0528" w:rsidRDefault="000E0528" w:rsidP="00F02D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sz w:val="32"/>
                <w:szCs w:val="32"/>
              </w:rPr>
              <w:t>Genre – Fantasy, Fables, and Folk Tales</w:t>
            </w:r>
          </w:p>
        </w:tc>
      </w:tr>
      <w:tr w:rsidR="00933AA2" w:rsidRPr="000E0528" w:rsidTr="000E0528">
        <w:tc>
          <w:tcPr>
            <w:tcW w:w="1947" w:type="dxa"/>
          </w:tcPr>
          <w:p w:rsidR="00933AA2" w:rsidRPr="000E0528" w:rsidRDefault="00933AA2" w:rsidP="00F02D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Week</w:t>
            </w:r>
          </w:p>
        </w:tc>
        <w:tc>
          <w:tcPr>
            <w:tcW w:w="2847" w:type="dxa"/>
          </w:tcPr>
          <w:p w:rsidR="00933AA2" w:rsidRPr="000E0528" w:rsidRDefault="00933AA2" w:rsidP="00F02D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Story</w:t>
            </w:r>
          </w:p>
        </w:tc>
        <w:tc>
          <w:tcPr>
            <w:tcW w:w="1852" w:type="dxa"/>
          </w:tcPr>
          <w:p w:rsidR="00933AA2" w:rsidRPr="000E0528" w:rsidRDefault="00933AA2" w:rsidP="00F02D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Skill</w:t>
            </w:r>
          </w:p>
        </w:tc>
        <w:tc>
          <w:tcPr>
            <w:tcW w:w="2133" w:type="dxa"/>
          </w:tcPr>
          <w:p w:rsidR="00933AA2" w:rsidRPr="000E0528" w:rsidRDefault="00933AA2" w:rsidP="00F02D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Standard</w:t>
            </w:r>
          </w:p>
        </w:tc>
        <w:tc>
          <w:tcPr>
            <w:tcW w:w="2095" w:type="dxa"/>
          </w:tcPr>
          <w:p w:rsidR="00933AA2" w:rsidRPr="000E0528" w:rsidRDefault="00933AA2" w:rsidP="00F02D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Assessment</w:t>
            </w:r>
          </w:p>
        </w:tc>
        <w:tc>
          <w:tcPr>
            <w:tcW w:w="2302" w:type="dxa"/>
          </w:tcPr>
          <w:p w:rsidR="00933AA2" w:rsidRPr="000E0528" w:rsidRDefault="00933AA2" w:rsidP="00F02D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933AA2" w:rsidRPr="000E0528" w:rsidTr="000E0528">
        <w:tc>
          <w:tcPr>
            <w:tcW w:w="1947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1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3AA2" w:rsidRPr="000E0528" w:rsidTr="000E0528">
        <w:tc>
          <w:tcPr>
            <w:tcW w:w="1947" w:type="dxa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2</w:t>
            </w:r>
          </w:p>
        </w:tc>
        <w:tc>
          <w:tcPr>
            <w:tcW w:w="2847" w:type="dxa"/>
          </w:tcPr>
          <w:p w:rsidR="00933AA2" w:rsidRPr="000E0528" w:rsidRDefault="00F44C1D" w:rsidP="002238CD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Tops and Bottoms</w:t>
            </w:r>
          </w:p>
        </w:tc>
        <w:tc>
          <w:tcPr>
            <w:tcW w:w="1852" w:type="dxa"/>
          </w:tcPr>
          <w:p w:rsidR="00933AA2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Characters</w:t>
            </w: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Narrative Writing</w:t>
            </w: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Subject and Predicate</w:t>
            </w:r>
          </w:p>
        </w:tc>
        <w:tc>
          <w:tcPr>
            <w:tcW w:w="2133" w:type="dxa"/>
          </w:tcPr>
          <w:p w:rsidR="005A0A29" w:rsidRPr="000E0528" w:rsidRDefault="005A0A29" w:rsidP="005A0A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A0A29" w:rsidRPr="000E0528" w:rsidRDefault="00526D02" w:rsidP="005A0A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8" w:tgtFrame="_blank" w:tooltip="Display more standard information" w:history="1">
              <w:r w:rsidR="005A0A29" w:rsidRPr="000E0528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9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0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1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2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3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="003B2D23" w:rsidRPr="000E0528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3B2D23" w:rsidRPr="000E0528" w:rsidRDefault="00AC3650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sz w:val="24"/>
                <w:szCs w:val="24"/>
              </w:rPr>
              <w:t>CC.1.4.3.M</w:t>
            </w:r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4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CC.1.4.3.T</w:t>
              </w:r>
            </w:hyperlink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5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5" w:type="dxa"/>
          </w:tcPr>
          <w:p w:rsidR="00933AA2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Tops and Bottoms</w:t>
            </w:r>
            <w:r w:rsidR="00933AA2" w:rsidRPr="000E0528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Readers Notebook</w:t>
            </w: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Skill Quiz</w:t>
            </w:r>
          </w:p>
        </w:tc>
        <w:tc>
          <w:tcPr>
            <w:tcW w:w="2302" w:type="dxa"/>
          </w:tcPr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Basal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2D51E1" w:rsidRPr="000E0528" w:rsidRDefault="002D51E1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933AA2" w:rsidRPr="000E0528" w:rsidTr="000E0528">
        <w:tc>
          <w:tcPr>
            <w:tcW w:w="1947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3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2D51E1" w:rsidRPr="000E0528" w:rsidRDefault="00F44C1D" w:rsidP="002D51E1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Wings</w:t>
            </w: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:rsidR="00933AA2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Characters</w:t>
            </w: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Narrative Writing</w:t>
            </w: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 xml:space="preserve">Sentences vs. Fragments 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5A0A29" w:rsidRPr="000E0528" w:rsidRDefault="005A0A29" w:rsidP="005A0A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A0A29" w:rsidRPr="000E0528" w:rsidRDefault="00526D02" w:rsidP="005A0A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6" w:tgtFrame="_blank" w:tooltip="Display more standard information" w:history="1">
              <w:r w:rsidR="005A0A29" w:rsidRPr="000E0528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7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8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9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="003B2D23" w:rsidRPr="000E0528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AC3650" w:rsidRPr="000E0528" w:rsidRDefault="00AC3650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sz w:val="24"/>
                <w:szCs w:val="24"/>
              </w:rPr>
              <w:t>CC.1.4.3.M</w:t>
            </w:r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CC.1.4.3.T</w:t>
              </w:r>
            </w:hyperlink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  <w:p w:rsidR="003B2D23" w:rsidRPr="000E0528" w:rsidRDefault="003B2D23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933AA2" w:rsidRPr="000E0528" w:rsidRDefault="00F44C1D" w:rsidP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Wings</w:t>
            </w:r>
            <w:r w:rsidR="00933AA2" w:rsidRPr="000E0528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</w:p>
          <w:p w:rsidR="00B65039" w:rsidRPr="000E0528" w:rsidRDefault="002D51E1" w:rsidP="00E846F3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Guided Reading Comprehension Quiz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Basal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2D51E1" w:rsidRPr="000E0528" w:rsidRDefault="002D51E1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933AA2" w:rsidRPr="000E0528" w:rsidTr="000E0528">
        <w:tc>
          <w:tcPr>
            <w:tcW w:w="1947" w:type="dxa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2847" w:type="dxa"/>
          </w:tcPr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What About Me?</w:t>
            </w:r>
          </w:p>
          <w:p w:rsidR="00B65039" w:rsidRPr="000E0528" w:rsidRDefault="00B65039">
            <w:pPr>
              <w:rPr>
                <w:rFonts w:ascii="Calibri" w:hAnsi="Calibri"/>
                <w:sz w:val="24"/>
                <w:szCs w:val="24"/>
              </w:rPr>
            </w:pPr>
          </w:p>
          <w:p w:rsidR="00B65039" w:rsidRPr="000E0528" w:rsidRDefault="00B6503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</w:tcPr>
          <w:p w:rsidR="00933AA2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Main Idea</w:t>
            </w: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Narrative Writing</w:t>
            </w: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 xml:space="preserve">Statements and Questions </w:t>
            </w:r>
          </w:p>
        </w:tc>
        <w:tc>
          <w:tcPr>
            <w:tcW w:w="2133" w:type="dxa"/>
          </w:tcPr>
          <w:p w:rsidR="005A0A29" w:rsidRPr="000E0528" w:rsidRDefault="005A0A29" w:rsidP="005A0A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A0A29" w:rsidRPr="000E0528" w:rsidRDefault="00526D02" w:rsidP="005A0A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" w:tgtFrame="_blank" w:tooltip="Display more standard information" w:history="1">
              <w:r w:rsidR="005A0A29" w:rsidRPr="000E0528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8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CC.1.5.3.B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="003B2D23" w:rsidRPr="000E0528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AC3650" w:rsidRPr="000E0528" w:rsidRDefault="00AC3650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sz w:val="24"/>
                <w:szCs w:val="24"/>
              </w:rPr>
              <w:t>CC.1.4.3.M</w:t>
            </w:r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CC.1.4.3.T</w:t>
              </w:r>
            </w:hyperlink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2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5" w:type="dxa"/>
          </w:tcPr>
          <w:p w:rsidR="00933AA2" w:rsidRPr="000E0528" w:rsidRDefault="00F44C1D" w:rsidP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What About Me?</w:t>
            </w:r>
            <w:r w:rsidRPr="000E052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33AA2" w:rsidRPr="000E0528">
              <w:rPr>
                <w:rFonts w:ascii="Calibri" w:hAnsi="Calibri"/>
                <w:sz w:val="24"/>
                <w:szCs w:val="24"/>
              </w:rPr>
              <w:t>Reading Test</w:t>
            </w: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933AA2" w:rsidP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Readers Notebook</w:t>
            </w:r>
          </w:p>
          <w:p w:rsidR="002D51E1" w:rsidRPr="000E0528" w:rsidRDefault="002D51E1" w:rsidP="00933AA2">
            <w:pPr>
              <w:rPr>
                <w:rFonts w:ascii="Calibri" w:hAnsi="Calibri"/>
                <w:sz w:val="24"/>
                <w:szCs w:val="24"/>
              </w:rPr>
            </w:pPr>
          </w:p>
          <w:p w:rsidR="00B65039" w:rsidRPr="000E0528" w:rsidRDefault="002D51E1" w:rsidP="00367B6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Skills Quiz</w:t>
            </w:r>
          </w:p>
        </w:tc>
        <w:tc>
          <w:tcPr>
            <w:tcW w:w="2302" w:type="dxa"/>
          </w:tcPr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Basal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2D51E1" w:rsidRPr="000E0528" w:rsidRDefault="002D51E1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933AA2" w:rsidRPr="000E0528" w:rsidTr="000E0528">
        <w:tc>
          <w:tcPr>
            <w:tcW w:w="1947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5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  <w:u w:val="single"/>
              </w:rPr>
            </w:pPr>
            <w:proofErr w:type="spellStart"/>
            <w:r w:rsidRPr="000E0528">
              <w:rPr>
                <w:rFonts w:ascii="Calibri" w:hAnsi="Calibri"/>
                <w:sz w:val="24"/>
                <w:szCs w:val="24"/>
                <w:u w:val="single"/>
              </w:rPr>
              <w:t>Prudy’s</w:t>
            </w:r>
            <w:proofErr w:type="spellEnd"/>
            <w:r w:rsidRPr="000E0528">
              <w:rPr>
                <w:rFonts w:ascii="Calibri" w:hAnsi="Calibri"/>
                <w:sz w:val="24"/>
                <w:szCs w:val="24"/>
                <w:u w:val="single"/>
              </w:rPr>
              <w:t xml:space="preserve"> Problem and How She Solved It</w:t>
            </w:r>
          </w:p>
          <w:p w:rsidR="00B65039" w:rsidRPr="000E0528" w:rsidRDefault="00B65039" w:rsidP="00F44C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:rsidR="00933AA2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Main Idea</w:t>
            </w: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Narrative Writing</w:t>
            </w: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Commands and Exclamations</w:t>
            </w: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</w:tcPr>
          <w:p w:rsidR="005A0A29" w:rsidRPr="000E0528" w:rsidRDefault="005A0A29" w:rsidP="005A0A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A0A29" w:rsidRPr="000E0528" w:rsidRDefault="00526D02" w:rsidP="005A0A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3" w:tgtFrame="_blank" w:tooltip="Display more standard information" w:history="1">
              <w:r w:rsidR="005A0A29" w:rsidRPr="000E0528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4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5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6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7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8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CC.1.5.3.B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9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="003B2D23" w:rsidRPr="000E0528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AC3650" w:rsidRPr="000E0528" w:rsidRDefault="00AC3650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sz w:val="24"/>
                <w:szCs w:val="24"/>
              </w:rPr>
              <w:t>CC.1.4.3.M</w:t>
            </w:r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0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CC.1.4.3.T</w:t>
              </w:r>
            </w:hyperlink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1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  <w:u w:val="single"/>
              </w:rPr>
            </w:pPr>
            <w:proofErr w:type="spellStart"/>
            <w:r w:rsidRPr="000E0528">
              <w:rPr>
                <w:rFonts w:ascii="Calibri" w:hAnsi="Calibri"/>
                <w:sz w:val="24"/>
                <w:szCs w:val="24"/>
                <w:u w:val="single"/>
              </w:rPr>
              <w:t>Prudy’s</w:t>
            </w:r>
            <w:proofErr w:type="spellEnd"/>
            <w:r w:rsidRPr="000E0528">
              <w:rPr>
                <w:rFonts w:ascii="Calibri" w:hAnsi="Calibri"/>
                <w:sz w:val="24"/>
                <w:szCs w:val="24"/>
                <w:u w:val="single"/>
              </w:rPr>
              <w:t xml:space="preserve"> Problem and How She Solved It</w:t>
            </w:r>
          </w:p>
          <w:p w:rsidR="002D51E1" w:rsidRPr="000E0528" w:rsidRDefault="002D51E1" w:rsidP="002D51E1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Test</w:t>
            </w:r>
          </w:p>
          <w:p w:rsidR="002D51E1" w:rsidRPr="000E0528" w:rsidRDefault="002D51E1" w:rsidP="002D51E1">
            <w:pPr>
              <w:rPr>
                <w:rFonts w:ascii="Calibri" w:hAnsi="Calibri"/>
                <w:sz w:val="24"/>
                <w:szCs w:val="24"/>
              </w:rPr>
            </w:pPr>
          </w:p>
          <w:p w:rsidR="002D51E1" w:rsidRPr="000E0528" w:rsidRDefault="002D51E1" w:rsidP="002D51E1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2D51E1" w:rsidRPr="000E0528" w:rsidRDefault="002D51E1" w:rsidP="002D51E1">
            <w:pPr>
              <w:rPr>
                <w:rFonts w:ascii="Calibri" w:hAnsi="Calibri"/>
                <w:sz w:val="24"/>
                <w:szCs w:val="24"/>
              </w:rPr>
            </w:pPr>
          </w:p>
          <w:p w:rsidR="002D51E1" w:rsidRPr="000E0528" w:rsidRDefault="002D51E1" w:rsidP="002D51E1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2D51E1" w:rsidRPr="000E0528" w:rsidRDefault="002D51E1" w:rsidP="002D51E1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2D51E1" w:rsidP="002D51E1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Guided Reading Comprehension Quiz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Basal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933AA2" w:rsidRPr="000E0528" w:rsidRDefault="00933AA2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2D51E1" w:rsidRPr="000E0528" w:rsidRDefault="002D51E1" w:rsidP="00F02D7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933AA2" w:rsidRPr="000E0528" w:rsidTr="000E0528">
        <w:tc>
          <w:tcPr>
            <w:tcW w:w="1947" w:type="dxa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6</w:t>
            </w:r>
          </w:p>
        </w:tc>
        <w:tc>
          <w:tcPr>
            <w:tcW w:w="2847" w:type="dxa"/>
          </w:tcPr>
          <w:p w:rsidR="00933AA2" w:rsidRPr="000E0528" w:rsidRDefault="00B65039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Fly, Eagle, Fly</w:t>
            </w:r>
          </w:p>
          <w:p w:rsidR="00B65039" w:rsidRPr="000E0528" w:rsidRDefault="00B65039">
            <w:pPr>
              <w:rPr>
                <w:rFonts w:ascii="Calibri" w:hAnsi="Calibri"/>
                <w:sz w:val="24"/>
                <w:szCs w:val="24"/>
              </w:rPr>
            </w:pPr>
          </w:p>
          <w:p w:rsidR="00B65039" w:rsidRPr="000E0528" w:rsidRDefault="00B6503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Plot and Theme</w:t>
            </w: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Narrative Writing</w:t>
            </w: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Compound Sentences</w:t>
            </w:r>
          </w:p>
        </w:tc>
        <w:tc>
          <w:tcPr>
            <w:tcW w:w="2133" w:type="dxa"/>
          </w:tcPr>
          <w:p w:rsidR="005A0A29" w:rsidRPr="000E0528" w:rsidRDefault="005A0A29" w:rsidP="005A0A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A0A29" w:rsidRPr="000E0528" w:rsidRDefault="00526D02" w:rsidP="005A0A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2" w:tgtFrame="_blank" w:tooltip="Display more standard information" w:history="1">
              <w:r w:rsidR="005A0A29" w:rsidRPr="000E0528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3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4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5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6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="003B2D23" w:rsidRPr="000E0528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AC3650" w:rsidRPr="000E0528" w:rsidRDefault="00AC3650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sz w:val="24"/>
                <w:szCs w:val="24"/>
              </w:rPr>
              <w:t>CC.1.4.3.M</w:t>
            </w:r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7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CC.1.4.3.T</w:t>
              </w:r>
            </w:hyperlink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8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  <w:p w:rsidR="003B2D23" w:rsidRPr="000E0528" w:rsidRDefault="003B2D23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5" w:type="dxa"/>
          </w:tcPr>
          <w:p w:rsidR="00933AA2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Fly, Eagle, Fly</w:t>
            </w:r>
            <w:r w:rsidRPr="000E0528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F44C1D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Readers Notebook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</w:p>
          <w:p w:rsidR="00F44C1D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Skills Quiz</w:t>
            </w:r>
          </w:p>
        </w:tc>
        <w:tc>
          <w:tcPr>
            <w:tcW w:w="2302" w:type="dxa"/>
          </w:tcPr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Basal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933AA2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933AA2" w:rsidRPr="000E0528" w:rsidTr="000E0528">
        <w:tc>
          <w:tcPr>
            <w:tcW w:w="1947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Week 7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933AA2" w:rsidRPr="000E0528" w:rsidRDefault="00B65039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Two Bad Ants</w:t>
            </w:r>
          </w:p>
          <w:p w:rsidR="00B65039" w:rsidRPr="000E0528" w:rsidRDefault="00B65039">
            <w:pPr>
              <w:rPr>
                <w:rFonts w:ascii="Calibri" w:hAnsi="Calibri"/>
                <w:sz w:val="24"/>
                <w:szCs w:val="24"/>
              </w:rPr>
            </w:pPr>
          </w:p>
          <w:p w:rsidR="00B65039" w:rsidRPr="000E0528" w:rsidRDefault="00B65039" w:rsidP="00F44C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Plot and Theme</w:t>
            </w: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</w:p>
          <w:p w:rsidR="0075148E" w:rsidRPr="000E0528" w:rsidRDefault="0075148E" w:rsidP="0075148E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Narrative Writing</w:t>
            </w:r>
          </w:p>
          <w:p w:rsidR="0075148E" w:rsidRPr="000E0528" w:rsidRDefault="0075148E" w:rsidP="0075148E">
            <w:pPr>
              <w:rPr>
                <w:rFonts w:ascii="Calibri" w:hAnsi="Calibri"/>
                <w:sz w:val="24"/>
                <w:szCs w:val="24"/>
              </w:rPr>
            </w:pPr>
          </w:p>
          <w:p w:rsidR="0075148E" w:rsidRPr="000E0528" w:rsidRDefault="0075148E" w:rsidP="0075148E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Common and Proper Nouns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5A0A29" w:rsidRPr="000E0528" w:rsidRDefault="005A0A29" w:rsidP="005A0A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A0A29" w:rsidRPr="000E0528" w:rsidRDefault="00526D02" w:rsidP="005A0A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49" w:tgtFrame="_blank" w:tooltip="Display more standard information" w:history="1">
              <w:r w:rsidR="005A0A29" w:rsidRPr="000E0528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0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1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2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3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="003B2D23" w:rsidRPr="000E0528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AC3650" w:rsidRPr="000E0528" w:rsidRDefault="00AC3650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sz w:val="24"/>
                <w:szCs w:val="24"/>
              </w:rPr>
              <w:t>CC.1.4.3.M</w:t>
            </w:r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4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CC.1.4.3.T</w:t>
              </w:r>
            </w:hyperlink>
          </w:p>
          <w:p w:rsidR="003B2D23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5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  <w:u w:val="single"/>
              </w:rPr>
              <w:t>Two Bad Ants</w:t>
            </w:r>
            <w:r w:rsidRPr="000E0528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Guided Reading Comprehension Quiz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Basal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F44C1D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933AA2" w:rsidRPr="000E0528" w:rsidRDefault="00F44C1D" w:rsidP="00F44C1D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933AA2" w:rsidRPr="000E0528" w:rsidTr="000E0528">
        <w:tc>
          <w:tcPr>
            <w:tcW w:w="1947" w:type="dxa"/>
          </w:tcPr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8</w:t>
            </w:r>
          </w:p>
        </w:tc>
        <w:tc>
          <w:tcPr>
            <w:tcW w:w="2847" w:type="dxa"/>
          </w:tcPr>
          <w:p w:rsidR="00933AA2" w:rsidRPr="000E0528" w:rsidRDefault="00B65039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Elena’s Serenade</w:t>
            </w:r>
          </w:p>
        </w:tc>
        <w:tc>
          <w:tcPr>
            <w:tcW w:w="1852" w:type="dxa"/>
          </w:tcPr>
          <w:p w:rsidR="00933AA2" w:rsidRPr="000E0528" w:rsidRDefault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Character/Main Idea/Plot and Theme</w:t>
            </w: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</w:p>
          <w:p w:rsidR="00304875" w:rsidRPr="000E0528" w:rsidRDefault="0030487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Narrative Writing</w:t>
            </w: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</w:p>
          <w:p w:rsidR="0075148E" w:rsidRPr="000E0528" w:rsidRDefault="0075148E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 xml:space="preserve">Singular and Plural Nouns </w:t>
            </w:r>
          </w:p>
        </w:tc>
        <w:tc>
          <w:tcPr>
            <w:tcW w:w="2133" w:type="dxa"/>
          </w:tcPr>
          <w:p w:rsidR="003B2D23" w:rsidRPr="000E0528" w:rsidRDefault="003B2D23" w:rsidP="003B2D23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6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7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AA7174" w:rsidRPr="000E0528" w:rsidRDefault="00526D02" w:rsidP="00AA7174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8" w:tgtFrame="_blank" w:tooltip="Display more standard information" w:history="1">
              <w:r w:rsidR="00AA7174" w:rsidRPr="000E0528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59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0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1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CC.1.5.3.B</w:t>
              </w:r>
            </w:hyperlink>
          </w:p>
          <w:p w:rsidR="003B2D23" w:rsidRPr="000E0528" w:rsidRDefault="00526D02" w:rsidP="003B2D23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2" w:tgtFrame="_blank" w:tooltip="Display more standard information" w:history="1">
              <w:r w:rsidR="003B2D23" w:rsidRPr="000E0528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="003B2D23" w:rsidRPr="000E0528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AC3650" w:rsidRPr="000E0528" w:rsidRDefault="00AC3650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0E0528">
              <w:rPr>
                <w:rFonts w:ascii="Calibri" w:eastAsia="Arial" w:hAnsi="Calibri" w:cs="Arial"/>
                <w:sz w:val="24"/>
                <w:szCs w:val="24"/>
              </w:rPr>
              <w:t>CC.1.4.3.M</w:t>
            </w:r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3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CC.1.4.3.T</w:t>
              </w:r>
            </w:hyperlink>
          </w:p>
          <w:p w:rsidR="00AC3650" w:rsidRPr="000E0528" w:rsidRDefault="00526D02" w:rsidP="00AC3650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4" w:tgtFrame="_blank" w:tooltip="Display more standard information" w:history="1">
              <w:r w:rsidR="00AC3650" w:rsidRPr="000E0528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  <w:p w:rsidR="00933AA2" w:rsidRPr="000E0528" w:rsidRDefault="00933A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95" w:type="dxa"/>
          </w:tcPr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Elena’s Serenade Reading Test</w:t>
            </w: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</w:p>
          <w:p w:rsidR="00933AA2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Leveled Practice Worksheets</w:t>
            </w:r>
          </w:p>
        </w:tc>
        <w:tc>
          <w:tcPr>
            <w:tcW w:w="2302" w:type="dxa"/>
          </w:tcPr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Basal</w:t>
            </w: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933AA2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  <w:p w:rsidR="0046298B" w:rsidRPr="000E0528" w:rsidRDefault="0046298B" w:rsidP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Leveled Readers</w:t>
            </w:r>
          </w:p>
        </w:tc>
      </w:tr>
      <w:tr w:rsidR="0046298B" w:rsidRPr="000E0528" w:rsidTr="000E0528">
        <w:tc>
          <w:tcPr>
            <w:tcW w:w="1947" w:type="dxa"/>
            <w:shd w:val="clear" w:color="auto" w:fill="BFBFBF" w:themeFill="background1" w:themeFillShade="BF"/>
          </w:tcPr>
          <w:p w:rsidR="0046298B" w:rsidRPr="000E0528" w:rsidRDefault="0046298B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9</w:t>
            </w:r>
          </w:p>
        </w:tc>
        <w:tc>
          <w:tcPr>
            <w:tcW w:w="11229" w:type="dxa"/>
            <w:gridSpan w:val="5"/>
            <w:shd w:val="clear" w:color="auto" w:fill="BFBFBF" w:themeFill="background1" w:themeFillShade="BF"/>
          </w:tcPr>
          <w:p w:rsidR="0046298B" w:rsidRPr="000E0528" w:rsidRDefault="0046298B" w:rsidP="00F02D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Review/</w:t>
            </w:r>
            <w:proofErr w:type="spellStart"/>
            <w:r w:rsidRPr="000E0528">
              <w:rPr>
                <w:rFonts w:ascii="Calibri" w:hAnsi="Calibri"/>
                <w:sz w:val="24"/>
                <w:szCs w:val="24"/>
              </w:rPr>
              <w:t>Kamico</w:t>
            </w:r>
            <w:proofErr w:type="spellEnd"/>
            <w:r w:rsidRPr="000E0528">
              <w:rPr>
                <w:rFonts w:ascii="Calibri" w:hAnsi="Calibri"/>
                <w:sz w:val="24"/>
                <w:szCs w:val="24"/>
              </w:rPr>
              <w:t>/Acuity/Celebration</w:t>
            </w:r>
          </w:p>
        </w:tc>
      </w:tr>
    </w:tbl>
    <w:p w:rsidR="002238CD" w:rsidRDefault="002238CD" w:rsidP="002238CD">
      <w:pPr>
        <w:rPr>
          <w:rFonts w:asciiTheme="majorHAnsi" w:hAnsiTheme="majorHAnsi"/>
          <w:b/>
          <w:sz w:val="24"/>
          <w:szCs w:val="24"/>
        </w:rPr>
      </w:pPr>
    </w:p>
    <w:p w:rsidR="00DB771F" w:rsidRDefault="00DB771F" w:rsidP="002238CD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E0528" w:rsidRDefault="000E0528" w:rsidP="002238CD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38CD" w:rsidRDefault="002238CD" w:rsidP="002238CD">
      <w:pPr>
        <w:rPr>
          <w:rFonts w:asciiTheme="majorHAnsi" w:hAnsiTheme="majorHAnsi"/>
          <w:b/>
          <w:sz w:val="24"/>
          <w:szCs w:val="24"/>
        </w:rPr>
      </w:pPr>
      <w:r w:rsidRPr="00F44C1D">
        <w:rPr>
          <w:rFonts w:asciiTheme="majorHAnsi" w:hAnsiTheme="majorHAnsi"/>
          <w:b/>
          <w:sz w:val="24"/>
          <w:szCs w:val="24"/>
          <w:u w:val="single"/>
        </w:rPr>
        <w:lastRenderedPageBreak/>
        <w:t>Guided Reading Stories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  <w:u w:val="single"/>
        </w:rPr>
        <w:t>Guided Reading Stories</w:t>
      </w:r>
    </w:p>
    <w:p w:rsidR="0095762C" w:rsidRDefault="002238CD" w:rsidP="002238CD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F44C1D">
        <w:rPr>
          <w:rFonts w:asciiTheme="majorHAnsi" w:hAnsiTheme="majorHAnsi"/>
          <w:i/>
          <w:sz w:val="24"/>
          <w:szCs w:val="24"/>
        </w:rPr>
        <w:t>Littles</w:t>
      </w:r>
      <w:proofErr w:type="spellEnd"/>
      <w:r w:rsidRPr="00F44C1D">
        <w:rPr>
          <w:rFonts w:asciiTheme="majorHAnsi" w:hAnsiTheme="majorHAnsi"/>
          <w:i/>
          <w:sz w:val="24"/>
          <w:szCs w:val="24"/>
        </w:rPr>
        <w:t xml:space="preserve"> Make a Friend</w:t>
      </w:r>
      <w:r>
        <w:rPr>
          <w:rFonts w:asciiTheme="majorHAnsi" w:hAnsiTheme="majorHAnsi"/>
          <w:sz w:val="24"/>
          <w:szCs w:val="24"/>
        </w:rPr>
        <w:t xml:space="preserve"> (L)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- </w:t>
      </w:r>
      <w:r w:rsidR="00160EEA">
        <w:rPr>
          <w:rFonts w:asciiTheme="majorHAnsi" w:hAnsiTheme="majorHAnsi"/>
          <w:i/>
          <w:sz w:val="24"/>
          <w:szCs w:val="24"/>
        </w:rPr>
        <w:t>Frog and Toad Are Friends (K)</w:t>
      </w:r>
    </w:p>
    <w:p w:rsidR="002238CD" w:rsidRDefault="002238CD" w:rsidP="002238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F44C1D">
        <w:rPr>
          <w:rFonts w:asciiTheme="majorHAnsi" w:hAnsiTheme="majorHAnsi"/>
          <w:i/>
          <w:sz w:val="24"/>
          <w:szCs w:val="24"/>
        </w:rPr>
        <w:t xml:space="preserve">The </w:t>
      </w:r>
      <w:proofErr w:type="spellStart"/>
      <w:r w:rsidRPr="00F44C1D">
        <w:rPr>
          <w:rFonts w:asciiTheme="majorHAnsi" w:hAnsiTheme="majorHAnsi"/>
          <w:i/>
          <w:sz w:val="24"/>
          <w:szCs w:val="24"/>
        </w:rPr>
        <w:t>Littles</w:t>
      </w:r>
      <w:proofErr w:type="spellEnd"/>
      <w:r w:rsidRPr="00F44C1D">
        <w:rPr>
          <w:rFonts w:asciiTheme="majorHAnsi" w:hAnsiTheme="majorHAnsi"/>
          <w:i/>
          <w:sz w:val="24"/>
          <w:szCs w:val="24"/>
        </w:rPr>
        <w:t xml:space="preserve"> Go Exploring</w:t>
      </w:r>
      <w:r>
        <w:rPr>
          <w:rFonts w:asciiTheme="majorHAnsi" w:hAnsiTheme="majorHAnsi"/>
          <w:sz w:val="24"/>
          <w:szCs w:val="24"/>
        </w:rPr>
        <w:t xml:space="preserve"> (M)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- </w:t>
      </w:r>
      <w:r w:rsidR="003C509D" w:rsidRPr="00D73C80">
        <w:rPr>
          <w:rFonts w:asciiTheme="majorHAnsi" w:hAnsiTheme="majorHAnsi"/>
          <w:i/>
          <w:sz w:val="24"/>
          <w:szCs w:val="24"/>
        </w:rPr>
        <w:t>The Magic Tree House Hour of the Olympics (M)</w:t>
      </w:r>
      <w:r w:rsidR="003C509D">
        <w:rPr>
          <w:rFonts w:asciiTheme="majorHAnsi" w:hAnsiTheme="majorHAnsi"/>
          <w:sz w:val="24"/>
          <w:szCs w:val="24"/>
        </w:rPr>
        <w:t xml:space="preserve"> </w:t>
      </w:r>
      <w:r w:rsidR="008C797A">
        <w:rPr>
          <w:rFonts w:asciiTheme="majorHAnsi" w:hAnsiTheme="majorHAnsi"/>
          <w:sz w:val="24"/>
          <w:szCs w:val="24"/>
        </w:rPr>
        <w:t>–</w:t>
      </w:r>
      <w:r w:rsidR="003C509D">
        <w:rPr>
          <w:rFonts w:asciiTheme="majorHAnsi" w:hAnsiTheme="majorHAnsi"/>
          <w:sz w:val="24"/>
          <w:szCs w:val="24"/>
        </w:rPr>
        <w:t xml:space="preserve"> order</w:t>
      </w:r>
    </w:p>
    <w:p w:rsidR="002238CD" w:rsidRPr="003C509D" w:rsidRDefault="002238CD" w:rsidP="002238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F44C1D">
        <w:rPr>
          <w:rFonts w:asciiTheme="majorHAnsi" w:hAnsiTheme="majorHAnsi"/>
          <w:i/>
          <w:sz w:val="24"/>
          <w:szCs w:val="24"/>
        </w:rPr>
        <w:t xml:space="preserve">The </w:t>
      </w:r>
      <w:proofErr w:type="spellStart"/>
      <w:r w:rsidRPr="00F44C1D">
        <w:rPr>
          <w:rFonts w:asciiTheme="majorHAnsi" w:hAnsiTheme="majorHAnsi"/>
          <w:i/>
          <w:sz w:val="24"/>
          <w:szCs w:val="24"/>
        </w:rPr>
        <w:t>Littles</w:t>
      </w:r>
      <w:proofErr w:type="spellEnd"/>
      <w:r>
        <w:rPr>
          <w:rFonts w:asciiTheme="majorHAnsi" w:hAnsiTheme="majorHAnsi"/>
          <w:sz w:val="24"/>
          <w:szCs w:val="24"/>
        </w:rPr>
        <w:t xml:space="preserve"> (M)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- </w:t>
      </w:r>
      <w:r w:rsidR="003C509D" w:rsidRPr="00F44C1D">
        <w:rPr>
          <w:rFonts w:asciiTheme="majorHAnsi" w:hAnsiTheme="majorHAnsi"/>
          <w:i/>
          <w:sz w:val="24"/>
          <w:szCs w:val="24"/>
        </w:rPr>
        <w:t>The Prince Knight</w:t>
      </w:r>
      <w:r w:rsidR="003C509D">
        <w:rPr>
          <w:rFonts w:asciiTheme="majorHAnsi" w:hAnsiTheme="majorHAnsi"/>
          <w:sz w:val="24"/>
          <w:szCs w:val="24"/>
        </w:rPr>
        <w:t xml:space="preserve"> (N)</w:t>
      </w:r>
    </w:p>
    <w:p w:rsidR="002238CD" w:rsidRDefault="002238CD" w:rsidP="002238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E846F3">
        <w:rPr>
          <w:rFonts w:asciiTheme="majorHAnsi" w:hAnsiTheme="majorHAnsi"/>
          <w:sz w:val="24"/>
          <w:szCs w:val="24"/>
        </w:rPr>
        <w:t xml:space="preserve"> Ralph S. Mouse (O)</w:t>
      </w:r>
      <w:r w:rsidR="00E846F3">
        <w:rPr>
          <w:rFonts w:asciiTheme="majorHAnsi" w:hAnsiTheme="majorHAnsi"/>
          <w:sz w:val="24"/>
          <w:szCs w:val="24"/>
        </w:rPr>
        <w:tab/>
      </w:r>
      <w:r w:rsidR="00E846F3">
        <w:rPr>
          <w:rFonts w:asciiTheme="majorHAnsi" w:hAnsiTheme="majorHAnsi"/>
          <w:sz w:val="24"/>
          <w:szCs w:val="24"/>
        </w:rPr>
        <w:tab/>
      </w:r>
      <w:r w:rsidR="00E846F3">
        <w:rPr>
          <w:rFonts w:asciiTheme="majorHAnsi" w:hAnsiTheme="majorHAnsi"/>
          <w:sz w:val="24"/>
          <w:szCs w:val="24"/>
        </w:rPr>
        <w:tab/>
      </w:r>
      <w:r w:rsidR="00E846F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34100">
        <w:rPr>
          <w:rFonts w:asciiTheme="majorHAnsi" w:hAnsiTheme="majorHAnsi"/>
          <w:sz w:val="24"/>
          <w:szCs w:val="24"/>
        </w:rPr>
        <w:tab/>
      </w:r>
      <w:r w:rsidR="0093410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- </w:t>
      </w:r>
      <w:r w:rsidR="00E846F3" w:rsidRPr="00F44C1D">
        <w:rPr>
          <w:rFonts w:asciiTheme="majorHAnsi" w:hAnsiTheme="majorHAnsi"/>
          <w:i/>
          <w:sz w:val="24"/>
          <w:szCs w:val="24"/>
        </w:rPr>
        <w:t xml:space="preserve">The Mouse and the Motorcycle </w:t>
      </w:r>
      <w:r w:rsidR="00E846F3">
        <w:rPr>
          <w:rFonts w:asciiTheme="majorHAnsi" w:hAnsiTheme="majorHAnsi"/>
          <w:sz w:val="24"/>
          <w:szCs w:val="24"/>
        </w:rPr>
        <w:t>(O)</w:t>
      </w:r>
      <w:r w:rsidR="00E846F3">
        <w:rPr>
          <w:rFonts w:asciiTheme="majorHAnsi" w:hAnsiTheme="majorHAnsi"/>
          <w:sz w:val="24"/>
          <w:szCs w:val="24"/>
        </w:rPr>
        <w:tab/>
      </w:r>
    </w:p>
    <w:p w:rsidR="002238CD" w:rsidRPr="00F44C1D" w:rsidRDefault="002238CD" w:rsidP="002238CD">
      <w:pPr>
        <w:rPr>
          <w:rFonts w:asciiTheme="majorHAnsi" w:hAnsiTheme="majorHAnsi"/>
          <w:b/>
          <w:sz w:val="24"/>
          <w:szCs w:val="24"/>
        </w:rPr>
      </w:pPr>
      <w:r w:rsidRPr="00F44C1D">
        <w:rPr>
          <w:rFonts w:asciiTheme="majorHAnsi" w:hAnsiTheme="majorHAnsi"/>
          <w:b/>
          <w:sz w:val="24"/>
          <w:szCs w:val="24"/>
        </w:rPr>
        <w:t>^Houck and Benedict Characters</w:t>
      </w:r>
      <w:r w:rsidRPr="00F44C1D">
        <w:rPr>
          <w:rFonts w:asciiTheme="majorHAnsi" w:hAnsiTheme="majorHAnsi"/>
          <w:b/>
          <w:sz w:val="24"/>
          <w:szCs w:val="24"/>
        </w:rPr>
        <w:tab/>
      </w:r>
      <w:r w:rsidR="002D4652">
        <w:rPr>
          <w:rFonts w:asciiTheme="majorHAnsi" w:hAnsiTheme="majorHAnsi"/>
          <w:b/>
          <w:sz w:val="24"/>
          <w:szCs w:val="24"/>
        </w:rPr>
        <w:t xml:space="preserve"> (week 1 and 2)</w:t>
      </w:r>
      <w:r w:rsidRPr="00F44C1D"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</w:rPr>
        <w:tab/>
        <w:t>^</w:t>
      </w:r>
      <w:proofErr w:type="spellStart"/>
      <w:r w:rsidRPr="00F44C1D">
        <w:rPr>
          <w:rFonts w:asciiTheme="majorHAnsi" w:hAnsiTheme="majorHAnsi"/>
          <w:b/>
          <w:sz w:val="24"/>
          <w:szCs w:val="24"/>
        </w:rPr>
        <w:t>Szabo</w:t>
      </w:r>
      <w:proofErr w:type="spellEnd"/>
      <w:r w:rsidRPr="00F44C1D">
        <w:rPr>
          <w:rFonts w:asciiTheme="majorHAnsi" w:hAnsiTheme="majorHAnsi"/>
          <w:b/>
          <w:sz w:val="24"/>
          <w:szCs w:val="24"/>
        </w:rPr>
        <w:t xml:space="preserve"> and </w:t>
      </w:r>
      <w:proofErr w:type="spellStart"/>
      <w:r w:rsidRPr="00F44C1D">
        <w:rPr>
          <w:rFonts w:asciiTheme="majorHAnsi" w:hAnsiTheme="majorHAnsi"/>
          <w:b/>
          <w:sz w:val="24"/>
          <w:szCs w:val="24"/>
        </w:rPr>
        <w:t>Phillian</w:t>
      </w:r>
      <w:proofErr w:type="spellEnd"/>
      <w:r w:rsidRPr="00F44C1D">
        <w:rPr>
          <w:rFonts w:asciiTheme="majorHAnsi" w:hAnsiTheme="majorHAnsi"/>
          <w:b/>
          <w:sz w:val="24"/>
          <w:szCs w:val="24"/>
        </w:rPr>
        <w:t xml:space="preserve"> Characters</w:t>
      </w:r>
      <w:r w:rsidR="002D4652">
        <w:rPr>
          <w:rFonts w:asciiTheme="majorHAnsi" w:hAnsiTheme="majorHAnsi"/>
          <w:b/>
          <w:sz w:val="24"/>
          <w:szCs w:val="24"/>
        </w:rPr>
        <w:t xml:space="preserve"> (week 1 and 2)</w:t>
      </w:r>
    </w:p>
    <w:p w:rsidR="002238CD" w:rsidRDefault="002238CD" w:rsidP="002238CD">
      <w:pPr>
        <w:rPr>
          <w:rFonts w:asciiTheme="majorHAnsi" w:hAnsiTheme="majorHAnsi"/>
          <w:b/>
          <w:sz w:val="24"/>
          <w:szCs w:val="24"/>
        </w:rPr>
      </w:pPr>
      <w:r w:rsidRPr="00F44C1D">
        <w:rPr>
          <w:rFonts w:asciiTheme="majorHAnsi" w:hAnsiTheme="majorHAnsi"/>
          <w:b/>
          <w:sz w:val="24"/>
          <w:szCs w:val="24"/>
        </w:rPr>
        <w:t>-</w:t>
      </w:r>
      <w:proofErr w:type="spellStart"/>
      <w:r w:rsidRPr="008B18A1">
        <w:rPr>
          <w:rFonts w:asciiTheme="majorHAnsi" w:hAnsiTheme="majorHAnsi"/>
          <w:b/>
          <w:sz w:val="24"/>
          <w:szCs w:val="24"/>
          <w:u w:val="single"/>
        </w:rPr>
        <w:t>Szabo</w:t>
      </w:r>
      <w:proofErr w:type="spellEnd"/>
      <w:r w:rsidRPr="00F44C1D">
        <w:rPr>
          <w:rFonts w:asciiTheme="majorHAnsi" w:hAnsiTheme="majorHAnsi"/>
          <w:b/>
          <w:sz w:val="24"/>
          <w:szCs w:val="24"/>
        </w:rPr>
        <w:t xml:space="preserve"> and </w:t>
      </w:r>
      <w:proofErr w:type="spellStart"/>
      <w:r w:rsidRPr="00F44C1D">
        <w:rPr>
          <w:rFonts w:asciiTheme="majorHAnsi" w:hAnsiTheme="majorHAnsi"/>
          <w:b/>
          <w:sz w:val="24"/>
          <w:szCs w:val="24"/>
        </w:rPr>
        <w:t>Phillian</w:t>
      </w:r>
      <w:proofErr w:type="spellEnd"/>
      <w:r w:rsidRPr="00F44C1D">
        <w:rPr>
          <w:rFonts w:asciiTheme="majorHAnsi" w:hAnsiTheme="majorHAnsi"/>
          <w:b/>
          <w:sz w:val="24"/>
          <w:szCs w:val="24"/>
        </w:rPr>
        <w:t xml:space="preserve"> Main Idea</w:t>
      </w:r>
      <w:r w:rsidR="002D4652">
        <w:rPr>
          <w:rFonts w:asciiTheme="majorHAnsi" w:hAnsiTheme="majorHAnsi"/>
          <w:b/>
          <w:sz w:val="24"/>
          <w:szCs w:val="24"/>
        </w:rPr>
        <w:t xml:space="preserve"> (week 3 and 4)</w:t>
      </w:r>
      <w:r w:rsidR="002D4652"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</w:rPr>
        <w:tab/>
        <w:t xml:space="preserve">-Houck and </w:t>
      </w:r>
      <w:r w:rsidRPr="008B18A1">
        <w:rPr>
          <w:rFonts w:asciiTheme="majorHAnsi" w:hAnsiTheme="majorHAnsi"/>
          <w:b/>
          <w:sz w:val="24"/>
          <w:szCs w:val="24"/>
          <w:u w:val="single"/>
        </w:rPr>
        <w:t>Benedict</w:t>
      </w:r>
      <w:r w:rsidRPr="00F44C1D">
        <w:rPr>
          <w:rFonts w:asciiTheme="majorHAnsi" w:hAnsiTheme="majorHAnsi"/>
          <w:b/>
          <w:sz w:val="24"/>
          <w:szCs w:val="24"/>
        </w:rPr>
        <w:t xml:space="preserve"> Characters</w:t>
      </w:r>
      <w:r w:rsidR="002D4652">
        <w:rPr>
          <w:rFonts w:asciiTheme="majorHAnsi" w:hAnsiTheme="majorHAnsi"/>
          <w:b/>
          <w:sz w:val="24"/>
          <w:szCs w:val="24"/>
        </w:rPr>
        <w:t xml:space="preserve"> (week 3 and 4)</w:t>
      </w:r>
    </w:p>
    <w:p w:rsidR="002D4652" w:rsidRDefault="002D4652" w:rsidP="002238CD">
      <w:pPr>
        <w:rPr>
          <w:rFonts w:asciiTheme="majorHAnsi" w:hAnsiTheme="majorHAnsi"/>
          <w:b/>
          <w:sz w:val="24"/>
          <w:szCs w:val="24"/>
        </w:rPr>
      </w:pPr>
    </w:p>
    <w:p w:rsidR="002D4652" w:rsidRDefault="002D4652" w:rsidP="002D4652">
      <w:pPr>
        <w:rPr>
          <w:rFonts w:asciiTheme="majorHAnsi" w:hAnsiTheme="majorHAnsi"/>
          <w:b/>
          <w:sz w:val="24"/>
          <w:szCs w:val="24"/>
        </w:rPr>
      </w:pPr>
      <w:r w:rsidRPr="00F44C1D">
        <w:rPr>
          <w:rFonts w:asciiTheme="majorHAnsi" w:hAnsiTheme="majorHAnsi"/>
          <w:b/>
          <w:sz w:val="24"/>
          <w:szCs w:val="24"/>
          <w:u w:val="single"/>
        </w:rPr>
        <w:t>Guided Reading Stories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  <w:u w:val="single"/>
        </w:rPr>
        <w:t>Guided Reading Stories</w:t>
      </w:r>
    </w:p>
    <w:p w:rsidR="002D4652" w:rsidRDefault="002D4652" w:rsidP="002D46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160EEA">
        <w:rPr>
          <w:rFonts w:asciiTheme="majorHAnsi" w:hAnsiTheme="majorHAnsi"/>
          <w:sz w:val="24"/>
          <w:szCs w:val="24"/>
        </w:rPr>
        <w:t xml:space="preserve"> </w:t>
      </w:r>
      <w:r w:rsidR="00160EEA" w:rsidRPr="00934100">
        <w:rPr>
          <w:rFonts w:asciiTheme="majorHAnsi" w:hAnsiTheme="majorHAnsi"/>
          <w:i/>
          <w:sz w:val="24"/>
          <w:szCs w:val="24"/>
        </w:rPr>
        <w:t>The Gingerbread Boy (L)/The Gingerbread Girl</w:t>
      </w:r>
      <w:r w:rsidR="00E846F3">
        <w:rPr>
          <w:rFonts w:asciiTheme="majorHAnsi" w:hAnsiTheme="majorHAnsi"/>
          <w:sz w:val="24"/>
          <w:szCs w:val="24"/>
        </w:rPr>
        <w:t xml:space="preserve"> </w:t>
      </w:r>
      <w:r w:rsidR="00632F3D">
        <w:rPr>
          <w:rFonts w:asciiTheme="majorHAnsi" w:hAnsiTheme="majorHAnsi"/>
          <w:i/>
          <w:sz w:val="24"/>
          <w:szCs w:val="24"/>
        </w:rPr>
        <w:t>- order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- </w:t>
      </w:r>
      <w:r w:rsidR="00160EEA">
        <w:rPr>
          <w:rFonts w:asciiTheme="majorHAnsi" w:hAnsiTheme="majorHAnsi"/>
          <w:i/>
          <w:sz w:val="24"/>
          <w:szCs w:val="24"/>
        </w:rPr>
        <w:t>Diary of a Worm (K)</w:t>
      </w:r>
    </w:p>
    <w:p w:rsidR="002D4652" w:rsidRDefault="00934100" w:rsidP="002D46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E846F3">
        <w:rPr>
          <w:rFonts w:asciiTheme="majorHAnsi" w:hAnsiTheme="majorHAnsi"/>
          <w:i/>
          <w:sz w:val="24"/>
          <w:szCs w:val="24"/>
        </w:rPr>
        <w:t>The Stories Julian Tells (N-easy read)</w:t>
      </w:r>
      <w:r w:rsidR="00E846F3">
        <w:rPr>
          <w:rFonts w:asciiTheme="majorHAnsi" w:hAnsiTheme="majorHAnsi"/>
          <w:i/>
          <w:sz w:val="24"/>
          <w:szCs w:val="24"/>
        </w:rPr>
        <w:tab/>
      </w:r>
      <w:r w:rsidR="00E846F3">
        <w:rPr>
          <w:rFonts w:asciiTheme="majorHAnsi" w:hAnsiTheme="majorHAnsi"/>
          <w:i/>
          <w:sz w:val="24"/>
          <w:szCs w:val="24"/>
        </w:rPr>
        <w:tab/>
      </w:r>
      <w:r w:rsidR="00E846F3">
        <w:rPr>
          <w:rFonts w:asciiTheme="majorHAnsi" w:hAnsiTheme="majorHAnsi"/>
          <w:i/>
          <w:sz w:val="24"/>
          <w:szCs w:val="24"/>
        </w:rPr>
        <w:tab/>
      </w:r>
      <w:r w:rsidR="002D4652">
        <w:rPr>
          <w:rFonts w:asciiTheme="majorHAnsi" w:hAnsiTheme="majorHAnsi"/>
          <w:sz w:val="24"/>
          <w:szCs w:val="24"/>
        </w:rPr>
        <w:tab/>
        <w:t xml:space="preserve">- </w:t>
      </w:r>
      <w:r w:rsidR="003C509D" w:rsidRPr="00160EEA">
        <w:rPr>
          <w:rFonts w:asciiTheme="majorHAnsi" w:hAnsiTheme="majorHAnsi"/>
          <w:i/>
          <w:sz w:val="24"/>
          <w:szCs w:val="24"/>
        </w:rPr>
        <w:t>The Magic Tree House Midnight on the Moon (M)</w:t>
      </w:r>
    </w:p>
    <w:p w:rsidR="002D4652" w:rsidRDefault="00160EEA" w:rsidP="002D46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>Fables (N)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2D4652">
        <w:rPr>
          <w:rFonts w:asciiTheme="majorHAnsi" w:hAnsiTheme="majorHAnsi"/>
          <w:sz w:val="24"/>
          <w:szCs w:val="24"/>
        </w:rPr>
        <w:tab/>
      </w:r>
      <w:r w:rsidR="002D4652">
        <w:rPr>
          <w:rFonts w:asciiTheme="majorHAnsi" w:hAnsiTheme="majorHAnsi"/>
          <w:sz w:val="24"/>
          <w:szCs w:val="24"/>
        </w:rPr>
        <w:tab/>
      </w:r>
      <w:r w:rsidR="002D4652">
        <w:rPr>
          <w:rFonts w:asciiTheme="majorHAnsi" w:hAnsiTheme="majorHAnsi"/>
          <w:sz w:val="24"/>
          <w:szCs w:val="24"/>
        </w:rPr>
        <w:tab/>
      </w:r>
      <w:r w:rsidR="002D4652">
        <w:rPr>
          <w:rFonts w:asciiTheme="majorHAnsi" w:hAnsiTheme="majorHAnsi"/>
          <w:sz w:val="24"/>
          <w:szCs w:val="24"/>
        </w:rPr>
        <w:tab/>
      </w:r>
      <w:r w:rsidR="002D46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D4652">
        <w:rPr>
          <w:rFonts w:asciiTheme="majorHAnsi" w:hAnsiTheme="majorHAnsi"/>
          <w:sz w:val="24"/>
          <w:szCs w:val="24"/>
        </w:rPr>
        <w:t xml:space="preserve">- </w:t>
      </w:r>
      <w:r w:rsidRPr="00F44C1D">
        <w:rPr>
          <w:rFonts w:asciiTheme="majorHAnsi" w:hAnsiTheme="majorHAnsi"/>
          <w:i/>
          <w:sz w:val="24"/>
          <w:szCs w:val="24"/>
        </w:rPr>
        <w:t>The Flying Flea, Callie, and Me</w:t>
      </w:r>
      <w:r>
        <w:rPr>
          <w:rFonts w:asciiTheme="majorHAnsi" w:hAnsiTheme="majorHAnsi"/>
          <w:sz w:val="24"/>
          <w:szCs w:val="24"/>
        </w:rPr>
        <w:t xml:space="preserve"> (N)</w:t>
      </w:r>
    </w:p>
    <w:p w:rsidR="002D4652" w:rsidRDefault="002D4652" w:rsidP="002D46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160EEA" w:rsidRPr="00160EEA">
        <w:rPr>
          <w:rFonts w:asciiTheme="majorHAnsi" w:hAnsiTheme="majorHAnsi"/>
          <w:i/>
          <w:sz w:val="24"/>
          <w:szCs w:val="24"/>
        </w:rPr>
        <w:t>Tall Tales (High)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5762C">
        <w:rPr>
          <w:rFonts w:asciiTheme="majorHAnsi" w:hAnsiTheme="majorHAnsi"/>
          <w:sz w:val="24"/>
          <w:szCs w:val="24"/>
        </w:rPr>
        <w:tab/>
      </w:r>
      <w:r w:rsidR="0095762C">
        <w:rPr>
          <w:rFonts w:asciiTheme="majorHAnsi" w:hAnsiTheme="majorHAnsi"/>
          <w:sz w:val="24"/>
          <w:szCs w:val="24"/>
        </w:rPr>
        <w:tab/>
      </w:r>
      <w:r w:rsidR="00160EE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- </w:t>
      </w:r>
      <w:r w:rsidR="00934100">
        <w:rPr>
          <w:rFonts w:asciiTheme="majorHAnsi" w:hAnsiTheme="majorHAnsi"/>
          <w:i/>
          <w:sz w:val="24"/>
          <w:szCs w:val="24"/>
        </w:rPr>
        <w:t>Runaway Ralph (O</w:t>
      </w:r>
      <w:r w:rsidR="00934100">
        <w:rPr>
          <w:rFonts w:asciiTheme="majorHAnsi" w:hAnsiTheme="majorHAnsi"/>
          <w:sz w:val="24"/>
          <w:szCs w:val="24"/>
        </w:rPr>
        <w:t>)</w:t>
      </w:r>
    </w:p>
    <w:p w:rsidR="002D4652" w:rsidRPr="00F44C1D" w:rsidRDefault="002D4652" w:rsidP="002D4652">
      <w:pPr>
        <w:rPr>
          <w:rFonts w:asciiTheme="majorHAnsi" w:hAnsiTheme="majorHAnsi"/>
          <w:b/>
          <w:sz w:val="24"/>
          <w:szCs w:val="24"/>
        </w:rPr>
      </w:pPr>
      <w:r w:rsidRPr="00F44C1D">
        <w:rPr>
          <w:rFonts w:asciiTheme="majorHAnsi" w:hAnsiTheme="majorHAnsi"/>
          <w:b/>
          <w:sz w:val="24"/>
          <w:szCs w:val="24"/>
        </w:rPr>
        <w:t>^</w:t>
      </w:r>
      <w:r w:rsidRPr="008B18A1">
        <w:rPr>
          <w:rFonts w:asciiTheme="majorHAnsi" w:hAnsiTheme="majorHAnsi"/>
          <w:b/>
          <w:sz w:val="24"/>
          <w:szCs w:val="24"/>
          <w:u w:val="single"/>
        </w:rPr>
        <w:t>Houck</w:t>
      </w:r>
      <w:r w:rsidRPr="00F44C1D">
        <w:rPr>
          <w:rFonts w:asciiTheme="majorHAnsi" w:hAnsiTheme="majorHAnsi"/>
          <w:b/>
          <w:sz w:val="24"/>
          <w:szCs w:val="24"/>
        </w:rPr>
        <w:t xml:space="preserve"> and Benedict</w:t>
      </w:r>
      <w:r>
        <w:rPr>
          <w:rFonts w:asciiTheme="majorHAnsi" w:hAnsiTheme="majorHAnsi"/>
          <w:b/>
          <w:sz w:val="24"/>
          <w:szCs w:val="24"/>
        </w:rPr>
        <w:t xml:space="preserve"> Plot and Theme (week 5 and 6)</w:t>
      </w:r>
      <w:r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</w:rPr>
        <w:t>^</w:t>
      </w:r>
      <w:proofErr w:type="spellStart"/>
      <w:r w:rsidRPr="00F44C1D">
        <w:rPr>
          <w:rFonts w:asciiTheme="majorHAnsi" w:hAnsiTheme="majorHAnsi"/>
          <w:b/>
          <w:sz w:val="24"/>
          <w:szCs w:val="24"/>
        </w:rPr>
        <w:t>Szabo</w:t>
      </w:r>
      <w:proofErr w:type="spellEnd"/>
      <w:r w:rsidRPr="00F44C1D">
        <w:rPr>
          <w:rFonts w:asciiTheme="majorHAnsi" w:hAnsiTheme="majorHAnsi"/>
          <w:b/>
          <w:sz w:val="24"/>
          <w:szCs w:val="24"/>
        </w:rPr>
        <w:t xml:space="preserve"> and </w:t>
      </w:r>
      <w:proofErr w:type="spellStart"/>
      <w:r w:rsidRPr="008B18A1">
        <w:rPr>
          <w:rFonts w:asciiTheme="majorHAnsi" w:hAnsiTheme="majorHAnsi"/>
          <w:b/>
          <w:sz w:val="24"/>
          <w:szCs w:val="24"/>
          <w:u w:val="single"/>
        </w:rPr>
        <w:t>Phillian</w:t>
      </w:r>
      <w:proofErr w:type="spellEnd"/>
      <w:r w:rsidRPr="00F44C1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Plot and Theme (week 5 and 6)</w:t>
      </w:r>
    </w:p>
    <w:p w:rsidR="002D4652" w:rsidRDefault="002D4652" w:rsidP="002D4652">
      <w:pPr>
        <w:rPr>
          <w:rFonts w:asciiTheme="majorHAnsi" w:hAnsiTheme="majorHAnsi"/>
          <w:b/>
          <w:sz w:val="24"/>
          <w:szCs w:val="24"/>
        </w:rPr>
      </w:pPr>
      <w:r w:rsidRPr="00F44C1D">
        <w:rPr>
          <w:rFonts w:asciiTheme="majorHAnsi" w:hAnsiTheme="majorHAnsi"/>
          <w:b/>
          <w:sz w:val="24"/>
          <w:szCs w:val="24"/>
        </w:rPr>
        <w:t>-</w:t>
      </w:r>
      <w:proofErr w:type="spellStart"/>
      <w:r w:rsidRPr="00F44C1D">
        <w:rPr>
          <w:rFonts w:asciiTheme="majorHAnsi" w:hAnsiTheme="majorHAnsi"/>
          <w:b/>
          <w:sz w:val="24"/>
          <w:szCs w:val="24"/>
        </w:rPr>
        <w:t>Szabo</w:t>
      </w:r>
      <w:proofErr w:type="spellEnd"/>
      <w:r w:rsidRPr="00F44C1D">
        <w:rPr>
          <w:rFonts w:asciiTheme="majorHAnsi" w:hAnsiTheme="majorHAnsi"/>
          <w:b/>
          <w:sz w:val="24"/>
          <w:szCs w:val="24"/>
        </w:rPr>
        <w:t xml:space="preserve"> and </w:t>
      </w:r>
      <w:proofErr w:type="spellStart"/>
      <w:r w:rsidRPr="00F44C1D">
        <w:rPr>
          <w:rFonts w:asciiTheme="majorHAnsi" w:hAnsiTheme="majorHAnsi"/>
          <w:b/>
          <w:sz w:val="24"/>
          <w:szCs w:val="24"/>
        </w:rPr>
        <w:t>Phillian</w:t>
      </w:r>
      <w:proofErr w:type="spellEnd"/>
      <w:r w:rsidRPr="00F44C1D"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44C1D">
        <w:rPr>
          <w:rFonts w:asciiTheme="majorHAnsi" w:hAnsiTheme="majorHAnsi"/>
          <w:b/>
          <w:sz w:val="24"/>
          <w:szCs w:val="24"/>
        </w:rPr>
        <w:t xml:space="preserve">-Houck and Benedict </w:t>
      </w:r>
    </w:p>
    <w:p w:rsidR="00AD542C" w:rsidRDefault="00AD542C" w:rsidP="002D4652">
      <w:pPr>
        <w:rPr>
          <w:rFonts w:asciiTheme="majorHAnsi" w:hAnsiTheme="majorHAnsi"/>
          <w:b/>
          <w:sz w:val="24"/>
          <w:szCs w:val="24"/>
        </w:rPr>
      </w:pPr>
    </w:p>
    <w:p w:rsidR="00AD542C" w:rsidRDefault="00AD542C" w:rsidP="002D4652">
      <w:pPr>
        <w:rPr>
          <w:rFonts w:asciiTheme="majorHAnsi" w:hAnsiTheme="majorHAnsi"/>
          <w:b/>
          <w:sz w:val="24"/>
          <w:szCs w:val="24"/>
        </w:rPr>
      </w:pPr>
    </w:p>
    <w:p w:rsidR="000E0528" w:rsidRDefault="000E0528" w:rsidP="002D4652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817"/>
        <w:gridCol w:w="1923"/>
        <w:gridCol w:w="2126"/>
        <w:gridCol w:w="2090"/>
        <w:gridCol w:w="2292"/>
      </w:tblGrid>
      <w:tr w:rsidR="000E0528" w:rsidRPr="000E0528" w:rsidTr="00F52F55">
        <w:tc>
          <w:tcPr>
            <w:tcW w:w="13176" w:type="dxa"/>
            <w:gridSpan w:val="6"/>
          </w:tcPr>
          <w:p w:rsidR="000E0528" w:rsidRPr="000E0528" w:rsidRDefault="000E0528" w:rsidP="00F52F55">
            <w:pPr>
              <w:jc w:val="center"/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</w:pPr>
            <w:r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  <w:lastRenderedPageBreak/>
              <w:t xml:space="preserve">2nd </w:t>
            </w:r>
            <w:r w:rsidRPr="000E0528"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  <w:t>Nine Weeks</w:t>
            </w:r>
          </w:p>
        </w:tc>
      </w:tr>
      <w:tr w:rsidR="000E0528" w:rsidRPr="000E0528" w:rsidTr="00F52F55">
        <w:tc>
          <w:tcPr>
            <w:tcW w:w="13176" w:type="dxa"/>
            <w:gridSpan w:val="6"/>
          </w:tcPr>
          <w:p w:rsidR="000E0528" w:rsidRPr="000E0528" w:rsidRDefault="000E0528" w:rsidP="000E052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sz w:val="32"/>
                <w:szCs w:val="32"/>
              </w:rPr>
              <w:t xml:space="preserve">Genre – </w:t>
            </w:r>
            <w:r w:rsidR="00526D02">
              <w:rPr>
                <w:rFonts w:ascii="Calibri" w:hAnsi="Calibri"/>
                <w:sz w:val="32"/>
                <w:szCs w:val="32"/>
              </w:rPr>
              <w:t>Non-fiction</w:t>
            </w:r>
          </w:p>
        </w:tc>
      </w:tr>
      <w:tr w:rsidR="000E0528" w:rsidRPr="000E0528" w:rsidTr="00526D02">
        <w:tc>
          <w:tcPr>
            <w:tcW w:w="1928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Week</w:t>
            </w:r>
          </w:p>
        </w:tc>
        <w:tc>
          <w:tcPr>
            <w:tcW w:w="2817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Story</w:t>
            </w:r>
          </w:p>
        </w:tc>
        <w:tc>
          <w:tcPr>
            <w:tcW w:w="1923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Skill</w:t>
            </w:r>
          </w:p>
        </w:tc>
        <w:tc>
          <w:tcPr>
            <w:tcW w:w="2126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Standard</w:t>
            </w:r>
          </w:p>
        </w:tc>
        <w:tc>
          <w:tcPr>
            <w:tcW w:w="2090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Assessment</w:t>
            </w:r>
          </w:p>
        </w:tc>
        <w:tc>
          <w:tcPr>
            <w:tcW w:w="2292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526D02" w:rsidRPr="000E0528" w:rsidTr="00526D02">
        <w:tc>
          <w:tcPr>
            <w:tcW w:w="1928" w:type="dxa"/>
            <w:shd w:val="clear" w:color="auto" w:fill="BFBFBF" w:themeFill="background1" w:themeFillShade="BF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1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 xml:space="preserve">If You Made A Million 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Author’s Purpose/Predict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Persuasive Writing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Irregular Plural Nouns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6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7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CC.1.4.3.I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CC.1.4.3.J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CC.1.4.3.T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7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8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 xml:space="preserve">If You Made A Million </w:t>
            </w:r>
            <w:r w:rsidRPr="00526D02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Guided Reading Comprehension Quiz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Basal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0E0528" w:rsidTr="00526D02">
        <w:tc>
          <w:tcPr>
            <w:tcW w:w="1928" w:type="dxa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2</w:t>
            </w:r>
          </w:p>
        </w:tc>
        <w:tc>
          <w:tcPr>
            <w:tcW w:w="2817" w:type="dxa"/>
          </w:tcPr>
          <w:p w:rsidR="00526D02" w:rsidRPr="00367B6D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Penguin Chick</w:t>
            </w:r>
          </w:p>
        </w:tc>
        <w:tc>
          <w:tcPr>
            <w:tcW w:w="1923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Author’s Purpose/Predict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Writing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Singular Possessive Nouns</w:t>
            </w:r>
          </w:p>
        </w:tc>
        <w:tc>
          <w:tcPr>
            <w:tcW w:w="2126" w:type="dxa"/>
          </w:tcPr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r w:rsidRPr="00945D3F">
              <w:rPr>
                <w:rFonts w:ascii="Cambria" w:eastAsia="Arial" w:hAnsi="Cambria" w:cs="Arial"/>
                <w:color w:val="000000"/>
                <w:sz w:val="24"/>
                <w:szCs w:val="24"/>
              </w:rPr>
              <w:t>CC.1.1.3.D</w:t>
            </w:r>
          </w:p>
          <w:p w:rsidR="00526D02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8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CC.1.1.3.E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8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8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CC.1.3.3.B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8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6D02">
              <w:rPr>
                <w:rFonts w:ascii="Cambria" w:hAnsi="Cambria"/>
                <w:sz w:val="24"/>
                <w:szCs w:val="24"/>
              </w:rPr>
              <w:t>CC.1.3.3.K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8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8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hyperlink r:id="rId8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CC.1.5.3.G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8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CC.1.4.3.D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8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CC.1.4.3.E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/L/R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CC.1.4.3.I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CC.1.4.3.J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CC.1.4.3.N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CC.1.4.3.T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CC.1.4.3.U</w:t>
              </w:r>
            </w:hyperlink>
          </w:p>
          <w:p w:rsidR="00526D02" w:rsidRDefault="00526D02" w:rsidP="00824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9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.W</w:t>
            </w:r>
          </w:p>
        </w:tc>
        <w:tc>
          <w:tcPr>
            <w:tcW w:w="2090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Penguin Chick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Reading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Spelling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Readers Notebook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Skill Quiz</w:t>
            </w:r>
          </w:p>
        </w:tc>
        <w:tc>
          <w:tcPr>
            <w:tcW w:w="2292" w:type="dxa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Basal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0E0528" w:rsidTr="00526D02">
        <w:tc>
          <w:tcPr>
            <w:tcW w:w="1928" w:type="dxa"/>
            <w:shd w:val="clear" w:color="auto" w:fill="BFBFBF" w:themeFill="background1" w:themeFillShade="BF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26D02" w:rsidRPr="00405593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405593">
              <w:rPr>
                <w:rFonts w:asciiTheme="majorHAnsi" w:hAnsiTheme="majorHAnsi"/>
                <w:sz w:val="24"/>
                <w:szCs w:val="24"/>
                <w:u w:val="single"/>
              </w:rPr>
              <w:t>Volcanoes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Drawing Conclusions 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Writing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Plural Possessive Nouns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r w:rsidRPr="00945D3F">
              <w:rPr>
                <w:rFonts w:ascii="Cambria" w:eastAsia="Arial" w:hAnsi="Cambria" w:cs="Arial"/>
                <w:color w:val="000000"/>
                <w:sz w:val="24"/>
                <w:szCs w:val="24"/>
              </w:rPr>
              <w:t>CC.1.1.3.D</w:t>
            </w:r>
          </w:p>
          <w:p w:rsidR="00526D02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CC.1.1.3.E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9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CC.1.3.3.B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6D02">
              <w:rPr>
                <w:rFonts w:ascii="Cambria" w:hAnsi="Cambria"/>
                <w:sz w:val="24"/>
                <w:szCs w:val="24"/>
              </w:rPr>
              <w:t>CC.1.3.3.K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hyperlink r:id="rId10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CC.1.5.3.G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CC.1.4.3.D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CC.1.4.3.E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/L/R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CC.1.4.3.I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CC.1.4.3.J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0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CC.1.4.3.N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1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CC.1.4.3.T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1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CC.1.4.3.U</w:t>
              </w:r>
            </w:hyperlink>
          </w:p>
          <w:p w:rsidR="00526D02" w:rsidRDefault="00526D02" w:rsidP="00824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1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.W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 w:rsidRPr="00405593">
              <w:rPr>
                <w:rFonts w:asciiTheme="majorHAnsi" w:hAnsiTheme="majorHAnsi"/>
                <w:sz w:val="24"/>
                <w:szCs w:val="24"/>
                <w:u w:val="single"/>
              </w:rPr>
              <w:t>Volcanoes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Reading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Spelling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Pr="00E846F3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Guided Reading Comprehension Quiz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Basal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Reads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Exchange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Study Island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Readworks.org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A to Z</w:t>
            </w:r>
          </w:p>
        </w:tc>
      </w:tr>
      <w:tr w:rsidR="00526D02" w:rsidRPr="000E0528" w:rsidTr="00526D02">
        <w:tc>
          <w:tcPr>
            <w:tcW w:w="1928" w:type="dxa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4</w:t>
            </w:r>
          </w:p>
        </w:tc>
        <w:tc>
          <w:tcPr>
            <w:tcW w:w="2817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 w:rsidRPr="00405593">
              <w:rPr>
                <w:rFonts w:asciiTheme="majorHAnsi" w:hAnsiTheme="majorHAnsi"/>
                <w:sz w:val="24"/>
                <w:szCs w:val="24"/>
                <w:u w:val="single"/>
              </w:rPr>
              <w:t>Volcanoes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Drawing Conclusions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Writing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Action and Linking Verbs</w:t>
            </w:r>
          </w:p>
        </w:tc>
        <w:tc>
          <w:tcPr>
            <w:tcW w:w="2126" w:type="dxa"/>
          </w:tcPr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r w:rsidRPr="00945D3F">
              <w:rPr>
                <w:rFonts w:ascii="Cambria" w:eastAsia="Arial" w:hAnsi="Cambria" w:cs="Arial"/>
                <w:color w:val="000000"/>
                <w:sz w:val="24"/>
                <w:szCs w:val="24"/>
              </w:rPr>
              <w:lastRenderedPageBreak/>
              <w:t>CC.1.1.3.D</w:t>
            </w:r>
          </w:p>
          <w:p w:rsidR="00526D02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1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CC.1.1.3.E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1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1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CC.1.3.3.B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1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6D02">
              <w:rPr>
                <w:rFonts w:ascii="Cambria" w:hAnsi="Cambria"/>
                <w:sz w:val="24"/>
                <w:szCs w:val="24"/>
              </w:rPr>
              <w:t>CC.1.3.3.K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1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1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hyperlink r:id="rId11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CC.1.5.3.G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CC.1.4.3.D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CC.1.4.3.E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/L/R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CC.1.4.3.I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CC.1.4.3.J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CC.1.4.3.N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CC.1.4.3.T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CC.1.4.3.U</w:t>
              </w:r>
            </w:hyperlink>
          </w:p>
          <w:p w:rsidR="00526D02" w:rsidRDefault="00526D02" w:rsidP="00824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2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.W</w:t>
            </w:r>
          </w:p>
        </w:tc>
        <w:tc>
          <w:tcPr>
            <w:tcW w:w="2090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 w:rsidRPr="00405593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Volcanoes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Reading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Spelling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Readers Notebook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Skills Quiz</w:t>
            </w:r>
          </w:p>
        </w:tc>
        <w:tc>
          <w:tcPr>
            <w:tcW w:w="2292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Basal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Reads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Exchange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Study Island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Readworks.org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A to Z</w:t>
            </w:r>
          </w:p>
        </w:tc>
      </w:tr>
      <w:tr w:rsidR="00526D02" w:rsidRPr="000E0528" w:rsidTr="00526D02">
        <w:tc>
          <w:tcPr>
            <w:tcW w:w="1928" w:type="dxa"/>
            <w:shd w:val="clear" w:color="auto" w:fill="BFBFBF" w:themeFill="background1" w:themeFillShade="BF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Week 5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26D02" w:rsidRPr="00367B6D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Rocks in His Head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BFBFBF" w:themeFill="background1" w:themeFillShade="BF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Cause and Effect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Writing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Main Verbs and Helping Verbs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r w:rsidRPr="00945D3F">
              <w:rPr>
                <w:rFonts w:ascii="Cambria" w:eastAsia="Arial" w:hAnsi="Cambria" w:cs="Arial"/>
                <w:color w:val="000000"/>
                <w:sz w:val="24"/>
                <w:szCs w:val="24"/>
              </w:rPr>
              <w:t>CC.1.1.3.D</w:t>
            </w:r>
          </w:p>
          <w:p w:rsidR="00526D02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2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CC.1.1.3.E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CC.1.3.3.B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6D02">
              <w:rPr>
                <w:rFonts w:ascii="Cambria" w:hAnsi="Cambria"/>
                <w:sz w:val="24"/>
                <w:szCs w:val="24"/>
              </w:rPr>
              <w:t>CC.1.3.3.K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hyperlink r:id="rId13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CC.1.5.3.G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CC.1.4.3.D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CC.1.4.3.E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/L/R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CC.1.4.3.I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3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CC.1.4.3.J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CC.1.4.3.N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CC.1.4.3.T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CC.1.4.3.U</w:t>
              </w:r>
            </w:hyperlink>
          </w:p>
          <w:p w:rsidR="00526D02" w:rsidRDefault="00526D02" w:rsidP="00824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4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.W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526D02" w:rsidRPr="00367B6D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Rocks in His Head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Spelling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Guided Reading Comprehension Quiz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Basal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Reads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Exchange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Study Island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Readworks.org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A to Z</w:t>
            </w:r>
          </w:p>
        </w:tc>
      </w:tr>
      <w:tr w:rsidR="00526D02" w:rsidRPr="000E0528" w:rsidTr="00526D02">
        <w:tc>
          <w:tcPr>
            <w:tcW w:w="1928" w:type="dxa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6</w:t>
            </w:r>
          </w:p>
        </w:tc>
        <w:tc>
          <w:tcPr>
            <w:tcW w:w="2817" w:type="dxa"/>
          </w:tcPr>
          <w:p w:rsidR="00526D02" w:rsidRPr="00367B6D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Gertrude Ederle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3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Plot and Theme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Cause and Effect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Subject-Verb Agreement</w:t>
            </w:r>
          </w:p>
        </w:tc>
        <w:tc>
          <w:tcPr>
            <w:tcW w:w="2126" w:type="dxa"/>
          </w:tcPr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r w:rsidRPr="00945D3F">
              <w:rPr>
                <w:rFonts w:ascii="Cambria" w:eastAsia="Arial" w:hAnsi="Cambria" w:cs="Arial"/>
                <w:color w:val="000000"/>
                <w:sz w:val="24"/>
                <w:szCs w:val="24"/>
              </w:rPr>
              <w:lastRenderedPageBreak/>
              <w:t>CC.1.1.3.D</w:t>
            </w:r>
          </w:p>
          <w:p w:rsidR="00526D02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CC.1.1.3.E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CC.1.3.3.B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6D02">
              <w:rPr>
                <w:rFonts w:ascii="Cambria" w:hAnsi="Cambria"/>
                <w:sz w:val="24"/>
                <w:szCs w:val="24"/>
              </w:rPr>
              <w:t>CC.1.3.3.K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4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hyperlink r:id="rId15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CC.1.5.3.G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CC.1.4.3.D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CC.1.4.3.E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/L/R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CC.1.4.3.I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CC.1.4.3.J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CC.1.4.3.N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CC.1.4.3.T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5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CC.1.4.3.U</w:t>
              </w:r>
            </w:hyperlink>
          </w:p>
          <w:p w:rsidR="00526D02" w:rsidRDefault="00526D02" w:rsidP="00824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6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.W</w:t>
            </w:r>
          </w:p>
        </w:tc>
        <w:tc>
          <w:tcPr>
            <w:tcW w:w="2090" w:type="dxa"/>
          </w:tcPr>
          <w:p w:rsidR="00526D02" w:rsidRPr="00367B6D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Gertrude Ederle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Spelling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Readers Notebook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Skills Quiz</w:t>
            </w:r>
          </w:p>
        </w:tc>
        <w:tc>
          <w:tcPr>
            <w:tcW w:w="2292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Basal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Reads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Exchange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Study Island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Readworks.org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A to Z</w:t>
            </w:r>
          </w:p>
        </w:tc>
      </w:tr>
      <w:tr w:rsidR="00526D02" w:rsidRPr="000E0528" w:rsidTr="00526D02">
        <w:tc>
          <w:tcPr>
            <w:tcW w:w="1928" w:type="dxa"/>
            <w:shd w:val="clear" w:color="auto" w:fill="BFBFBF" w:themeFill="background1" w:themeFillShade="BF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Week 7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26D02" w:rsidRPr="00367B6D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How My Family Lives in America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BFBFBF" w:themeFill="background1" w:themeFillShade="BF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Summarize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Writing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Present, Past, and Future Tenses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r w:rsidRPr="00945D3F">
              <w:rPr>
                <w:rFonts w:ascii="Cambria" w:eastAsia="Arial" w:hAnsi="Cambria" w:cs="Arial"/>
                <w:color w:val="000000"/>
                <w:sz w:val="24"/>
                <w:szCs w:val="24"/>
              </w:rPr>
              <w:t>CC.1.1.3.D</w:t>
            </w:r>
          </w:p>
          <w:p w:rsidR="00526D02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6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CC.1.1.3.E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6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6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CC.1.3.3.B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6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6D02">
              <w:rPr>
                <w:rFonts w:ascii="Cambria" w:hAnsi="Cambria"/>
                <w:sz w:val="24"/>
                <w:szCs w:val="24"/>
              </w:rPr>
              <w:t>CC.1.3.3.K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6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6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hyperlink r:id="rId16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CC.1.5.3.G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6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CC.1.4.3.D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6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CC.1.4.3.E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/L/R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CC.1.4.3.I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CC.1.4.3.J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CC.1.4.3.N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CC.1.4.3.T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CC.1.4.3.U</w:t>
              </w:r>
            </w:hyperlink>
          </w:p>
          <w:p w:rsidR="00526D02" w:rsidRDefault="00526D02" w:rsidP="00824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7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.W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526D02" w:rsidRPr="00367B6D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How My Family Lives in America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Spelling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Guided Reading Comprehension Quiz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Basal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Reads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Exchange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Study Island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Readworks.org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A to Z</w:t>
            </w:r>
          </w:p>
        </w:tc>
      </w:tr>
      <w:tr w:rsidR="00526D02" w:rsidRPr="000E0528" w:rsidTr="00526D02">
        <w:tc>
          <w:tcPr>
            <w:tcW w:w="1928" w:type="dxa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lastRenderedPageBreak/>
              <w:t>Week 8</w:t>
            </w:r>
          </w:p>
        </w:tc>
        <w:tc>
          <w:tcPr>
            <w:tcW w:w="2817" w:type="dxa"/>
          </w:tcPr>
          <w:p w:rsidR="00526D02" w:rsidRPr="00405593" w:rsidRDefault="00526D02" w:rsidP="008241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405593">
              <w:rPr>
                <w:rFonts w:asciiTheme="majorHAnsi" w:hAnsiTheme="majorHAnsi"/>
                <w:sz w:val="24"/>
                <w:szCs w:val="24"/>
                <w:u w:val="single"/>
              </w:rPr>
              <w:t>Statue of Liberty</w:t>
            </w:r>
          </w:p>
        </w:tc>
        <w:tc>
          <w:tcPr>
            <w:tcW w:w="1923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Summarize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Persuasive Writing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Irregular Verbs </w:t>
            </w:r>
          </w:p>
        </w:tc>
        <w:tc>
          <w:tcPr>
            <w:tcW w:w="2126" w:type="dxa"/>
          </w:tcPr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r w:rsidRPr="00945D3F">
              <w:rPr>
                <w:rFonts w:ascii="Cambria" w:eastAsia="Arial" w:hAnsi="Cambria" w:cs="Arial"/>
                <w:color w:val="000000"/>
                <w:sz w:val="24"/>
                <w:szCs w:val="24"/>
              </w:rPr>
              <w:t>CC.1.1.3.D</w:t>
            </w:r>
          </w:p>
          <w:p w:rsidR="00526D02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CC.1.1.3.E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7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CC.1.3.3.B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CC.1.3.3.F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6D02">
              <w:rPr>
                <w:rFonts w:ascii="Cambria" w:hAnsi="Cambria"/>
                <w:sz w:val="24"/>
                <w:szCs w:val="24"/>
              </w:rPr>
              <w:t>CC.1.3.3.K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CC.1.5.3.A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CC.1.5.3.F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color w:val="000000"/>
                <w:sz w:val="24"/>
                <w:szCs w:val="24"/>
              </w:rPr>
            </w:pPr>
            <w:hyperlink r:id="rId183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CC.1.5.3.G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4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CC.1.4.3.D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5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CC.1.4.3.E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/L/R</w:t>
            </w:r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6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CC.1.4.3.I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7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CC.1.4.3.J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8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89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CC.1.4.3.N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90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CC.1.4.3.T</w:t>
              </w:r>
            </w:hyperlink>
          </w:p>
          <w:p w:rsidR="00526D02" w:rsidRPr="00945D3F" w:rsidRDefault="00526D02" w:rsidP="00824129">
            <w:pPr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hyperlink r:id="rId191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CC.1.4.3.U</w:t>
              </w:r>
            </w:hyperlink>
          </w:p>
          <w:p w:rsidR="00526D02" w:rsidRDefault="00526D02" w:rsidP="00824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92" w:tgtFrame="_blank" w:tooltip="Display more standard information" w:history="1">
              <w:r w:rsidRPr="00945D3F">
                <w:rPr>
                  <w:rFonts w:ascii="Cambria" w:eastAsia="Arial" w:hAnsi="Cambria" w:cs="Arial"/>
                  <w:sz w:val="24"/>
                  <w:szCs w:val="24"/>
                </w:rPr>
                <w:t>CC.1.4.3</w:t>
              </w:r>
            </w:hyperlink>
            <w:r w:rsidRPr="00945D3F">
              <w:rPr>
                <w:rFonts w:ascii="Cambria" w:eastAsia="Arial" w:hAnsi="Cambria" w:cs="Arial"/>
                <w:sz w:val="24"/>
                <w:szCs w:val="24"/>
              </w:rPr>
              <w:t>.W</w:t>
            </w:r>
          </w:p>
        </w:tc>
        <w:tc>
          <w:tcPr>
            <w:tcW w:w="2090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 w:rsidRPr="00405593">
              <w:rPr>
                <w:rFonts w:asciiTheme="majorHAnsi" w:hAnsiTheme="majorHAnsi"/>
                <w:sz w:val="24"/>
                <w:szCs w:val="24"/>
                <w:u w:val="single"/>
              </w:rPr>
              <w:t>Statue of Liberty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Reading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Spelling Test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Leveled Practice Worksheets</w:t>
            </w:r>
          </w:p>
        </w:tc>
        <w:tc>
          <w:tcPr>
            <w:tcW w:w="2292" w:type="dxa"/>
          </w:tcPr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Basal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 Reads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Exchange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Study Island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Readworks.org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A to Z</w:t>
            </w:r>
          </w:p>
          <w:p w:rsidR="00526D02" w:rsidRDefault="00526D02" w:rsidP="008241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Leveled Readers</w:t>
            </w:r>
          </w:p>
        </w:tc>
      </w:tr>
      <w:tr w:rsidR="00526D02" w:rsidRPr="000E0528" w:rsidTr="00526D02">
        <w:tc>
          <w:tcPr>
            <w:tcW w:w="1928" w:type="dxa"/>
            <w:shd w:val="clear" w:color="auto" w:fill="BFBFBF" w:themeFill="background1" w:themeFillShade="BF"/>
          </w:tcPr>
          <w:p w:rsidR="00526D02" w:rsidRPr="000E0528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Week 9</w:t>
            </w:r>
          </w:p>
        </w:tc>
        <w:tc>
          <w:tcPr>
            <w:tcW w:w="11248" w:type="dxa"/>
            <w:gridSpan w:val="5"/>
            <w:shd w:val="clear" w:color="auto" w:fill="BFBFBF" w:themeFill="background1" w:themeFillShade="BF"/>
          </w:tcPr>
          <w:p w:rsidR="00526D02" w:rsidRPr="000E0528" w:rsidRDefault="00526D02" w:rsidP="00F52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E0528">
              <w:rPr>
                <w:rFonts w:ascii="Calibri" w:hAnsi="Calibri"/>
                <w:sz w:val="24"/>
                <w:szCs w:val="24"/>
              </w:rPr>
              <w:t>Review/</w:t>
            </w:r>
            <w:proofErr w:type="spellStart"/>
            <w:r w:rsidRPr="000E0528">
              <w:rPr>
                <w:rFonts w:ascii="Calibri" w:hAnsi="Calibri"/>
                <w:sz w:val="24"/>
                <w:szCs w:val="24"/>
              </w:rPr>
              <w:t>Kamico</w:t>
            </w:r>
            <w:proofErr w:type="spellEnd"/>
            <w:r w:rsidRPr="000E0528">
              <w:rPr>
                <w:rFonts w:ascii="Calibri" w:hAnsi="Calibri"/>
                <w:sz w:val="24"/>
                <w:szCs w:val="24"/>
              </w:rPr>
              <w:t>/Acuity/Celebration</w:t>
            </w:r>
          </w:p>
        </w:tc>
      </w:tr>
    </w:tbl>
    <w:p w:rsidR="000E0528" w:rsidRDefault="000E0528" w:rsidP="002D4652">
      <w:pPr>
        <w:rPr>
          <w:rFonts w:asciiTheme="majorHAnsi" w:hAnsiTheme="majorHAnsi"/>
          <w:b/>
          <w:sz w:val="24"/>
          <w:szCs w:val="24"/>
        </w:rPr>
      </w:pPr>
    </w:p>
    <w:p w:rsidR="000E0528" w:rsidRDefault="000E0528" w:rsidP="002238CD">
      <w:pPr>
        <w:rPr>
          <w:rFonts w:asciiTheme="majorHAnsi" w:hAnsiTheme="majorHAnsi"/>
          <w:sz w:val="24"/>
          <w:szCs w:val="24"/>
        </w:rPr>
      </w:pPr>
    </w:p>
    <w:p w:rsidR="00526D02" w:rsidRDefault="00526D02">
      <w:pPr>
        <w:rPr>
          <w:rFonts w:asciiTheme="majorHAnsi" w:hAnsiTheme="majorHAnsi"/>
          <w:sz w:val="24"/>
          <w:szCs w:val="24"/>
        </w:rPr>
      </w:pPr>
    </w:p>
    <w:p w:rsidR="00526D02" w:rsidRDefault="00526D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526D02" w:rsidRDefault="00526D02" w:rsidP="00526D02">
      <w:pPr>
        <w:rPr>
          <w:rFonts w:asciiTheme="majorHAnsi" w:hAnsiTheme="majorHAnsi"/>
          <w:b/>
          <w:sz w:val="24"/>
          <w:szCs w:val="24"/>
          <w:u w:val="single"/>
        </w:rPr>
        <w:sectPr w:rsidR="00526D02" w:rsidSect="00526D0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6D02" w:rsidRPr="00405593" w:rsidRDefault="00526D02" w:rsidP="00526D02">
      <w:pPr>
        <w:rPr>
          <w:rFonts w:asciiTheme="majorHAnsi" w:hAnsiTheme="majorHAnsi"/>
          <w:b/>
          <w:sz w:val="24"/>
          <w:szCs w:val="24"/>
          <w:u w:val="single"/>
        </w:rPr>
      </w:pPr>
      <w:r w:rsidRPr="00405593">
        <w:rPr>
          <w:rFonts w:asciiTheme="majorHAnsi" w:hAnsiTheme="majorHAnsi"/>
          <w:b/>
          <w:sz w:val="24"/>
          <w:szCs w:val="24"/>
          <w:u w:val="single"/>
        </w:rPr>
        <w:lastRenderedPageBreak/>
        <w:t>People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Abe Lincoln (K)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Thomas Edison (M)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Dare to Dream Coretta Scott King (N)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Freedom’s Wing Corey’s Underground Railroad Diary (P)</w:t>
      </w:r>
    </w:p>
    <w:p w:rsidR="00526D02" w:rsidRPr="00405593" w:rsidRDefault="00526D02" w:rsidP="00526D02">
      <w:pPr>
        <w:rPr>
          <w:rFonts w:asciiTheme="majorHAnsi" w:hAnsiTheme="majorHAnsi"/>
          <w:sz w:val="24"/>
          <w:szCs w:val="24"/>
        </w:rPr>
      </w:pPr>
    </w:p>
    <w:p w:rsidR="00526D02" w:rsidRDefault="00526D02" w:rsidP="00526D02">
      <w:pPr>
        <w:rPr>
          <w:rFonts w:asciiTheme="majorHAnsi" w:hAnsiTheme="majorHAnsi"/>
          <w:b/>
          <w:sz w:val="24"/>
          <w:szCs w:val="24"/>
        </w:rPr>
      </w:pPr>
    </w:p>
    <w:p w:rsidR="00526D02" w:rsidRDefault="00526D02" w:rsidP="00526D02">
      <w:pPr>
        <w:rPr>
          <w:rFonts w:asciiTheme="majorHAnsi" w:hAnsiTheme="majorHAnsi"/>
          <w:b/>
          <w:sz w:val="24"/>
          <w:szCs w:val="24"/>
        </w:rPr>
      </w:pPr>
    </w:p>
    <w:p w:rsidR="00526D02" w:rsidRPr="00405593" w:rsidRDefault="00526D02" w:rsidP="00526D02">
      <w:pPr>
        <w:rPr>
          <w:rFonts w:asciiTheme="majorHAnsi" w:hAnsiTheme="majorHAnsi"/>
          <w:b/>
          <w:sz w:val="24"/>
          <w:szCs w:val="24"/>
        </w:rPr>
      </w:pPr>
      <w:r w:rsidRPr="00405593">
        <w:rPr>
          <w:rFonts w:asciiTheme="majorHAnsi" w:hAnsiTheme="majorHAnsi"/>
          <w:b/>
          <w:sz w:val="24"/>
          <w:szCs w:val="24"/>
        </w:rPr>
        <w:t>Animals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05593">
        <w:rPr>
          <w:rFonts w:asciiTheme="majorHAnsi" w:hAnsiTheme="majorHAnsi"/>
          <w:sz w:val="24"/>
          <w:szCs w:val="24"/>
        </w:rPr>
        <w:t>Balto</w:t>
      </w:r>
      <w:proofErr w:type="spellEnd"/>
      <w:r w:rsidRPr="00405593">
        <w:rPr>
          <w:rFonts w:asciiTheme="majorHAnsi" w:hAnsiTheme="majorHAnsi"/>
          <w:sz w:val="24"/>
          <w:szCs w:val="24"/>
        </w:rPr>
        <w:t xml:space="preserve"> (L)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Owls, Bats, Wolves (M)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A Dinosaur Named Sue (N)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Horses (P)</w:t>
      </w:r>
    </w:p>
    <w:p w:rsidR="00526D02" w:rsidRPr="00405593" w:rsidRDefault="00526D02" w:rsidP="00526D02">
      <w:pPr>
        <w:rPr>
          <w:rFonts w:asciiTheme="majorHAnsi" w:hAnsiTheme="majorHAnsi"/>
          <w:sz w:val="24"/>
          <w:szCs w:val="24"/>
        </w:rPr>
      </w:pPr>
    </w:p>
    <w:p w:rsidR="00526D02" w:rsidRDefault="00526D02" w:rsidP="00526D02">
      <w:pPr>
        <w:rPr>
          <w:rFonts w:asciiTheme="majorHAnsi" w:hAnsiTheme="majorHAnsi"/>
          <w:b/>
          <w:sz w:val="24"/>
          <w:szCs w:val="24"/>
          <w:u w:val="single"/>
        </w:rPr>
      </w:pPr>
    </w:p>
    <w:p w:rsidR="00526D02" w:rsidRDefault="00526D02" w:rsidP="00526D02">
      <w:pPr>
        <w:rPr>
          <w:rFonts w:asciiTheme="majorHAnsi" w:hAnsiTheme="majorHAnsi"/>
          <w:b/>
          <w:sz w:val="24"/>
          <w:szCs w:val="24"/>
          <w:u w:val="single"/>
        </w:rPr>
      </w:pPr>
    </w:p>
    <w:p w:rsidR="00526D02" w:rsidRPr="00405593" w:rsidRDefault="00526D02" w:rsidP="00526D02">
      <w:pPr>
        <w:rPr>
          <w:rFonts w:asciiTheme="majorHAnsi" w:hAnsiTheme="majorHAnsi"/>
          <w:b/>
          <w:sz w:val="24"/>
          <w:szCs w:val="24"/>
          <w:u w:val="single"/>
        </w:rPr>
      </w:pPr>
      <w:r w:rsidRPr="00405593">
        <w:rPr>
          <w:rFonts w:asciiTheme="majorHAnsi" w:hAnsiTheme="majorHAnsi"/>
          <w:b/>
          <w:sz w:val="24"/>
          <w:szCs w:val="24"/>
          <w:u w:val="single"/>
        </w:rPr>
        <w:t>Animals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Whales (L)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Wolves (M)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Sea Turtles (N)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Amazing Whales (O)</w:t>
      </w:r>
    </w:p>
    <w:p w:rsidR="00526D02" w:rsidRPr="00405593" w:rsidRDefault="00526D02" w:rsidP="00526D02">
      <w:pPr>
        <w:rPr>
          <w:rFonts w:asciiTheme="majorHAnsi" w:hAnsiTheme="majorHAnsi"/>
          <w:sz w:val="24"/>
          <w:szCs w:val="24"/>
        </w:rPr>
      </w:pPr>
    </w:p>
    <w:p w:rsidR="00526D02" w:rsidRPr="00405593" w:rsidRDefault="00526D02" w:rsidP="00526D02">
      <w:pPr>
        <w:rPr>
          <w:rFonts w:asciiTheme="majorHAnsi" w:hAnsiTheme="majorHAnsi"/>
          <w:b/>
          <w:sz w:val="24"/>
          <w:szCs w:val="24"/>
          <w:u w:val="single"/>
        </w:rPr>
      </w:pPr>
      <w:r w:rsidRPr="00405593">
        <w:rPr>
          <w:rFonts w:asciiTheme="majorHAnsi" w:hAnsiTheme="majorHAnsi"/>
          <w:b/>
          <w:sz w:val="24"/>
          <w:szCs w:val="24"/>
          <w:u w:val="single"/>
        </w:rPr>
        <w:t>Weather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My Light (K)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Hottest, Coldest, Highest, Deepest (M)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Do Tornadoes Really Twist? (N)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Avalanche (P)</w:t>
      </w:r>
    </w:p>
    <w:p w:rsidR="00526D02" w:rsidRPr="00405593" w:rsidRDefault="00526D02" w:rsidP="00526D02">
      <w:pPr>
        <w:rPr>
          <w:rFonts w:asciiTheme="majorHAnsi" w:hAnsiTheme="majorHAnsi"/>
          <w:sz w:val="24"/>
          <w:szCs w:val="24"/>
        </w:rPr>
      </w:pPr>
    </w:p>
    <w:p w:rsidR="00526D02" w:rsidRDefault="00526D02" w:rsidP="00526D02">
      <w:pPr>
        <w:rPr>
          <w:rFonts w:asciiTheme="majorHAnsi" w:hAnsiTheme="majorHAnsi"/>
          <w:b/>
          <w:sz w:val="24"/>
          <w:szCs w:val="24"/>
          <w:u w:val="single"/>
        </w:rPr>
      </w:pPr>
    </w:p>
    <w:p w:rsidR="00526D02" w:rsidRPr="00405593" w:rsidRDefault="00526D02" w:rsidP="00526D02">
      <w:pPr>
        <w:rPr>
          <w:rFonts w:asciiTheme="majorHAnsi" w:hAnsiTheme="majorHAnsi"/>
          <w:b/>
          <w:sz w:val="24"/>
          <w:szCs w:val="24"/>
          <w:u w:val="single"/>
        </w:rPr>
      </w:pPr>
      <w:r w:rsidRPr="00405593">
        <w:rPr>
          <w:rFonts w:asciiTheme="majorHAnsi" w:hAnsiTheme="majorHAnsi"/>
          <w:b/>
          <w:sz w:val="24"/>
          <w:szCs w:val="24"/>
          <w:u w:val="single"/>
        </w:rPr>
        <w:t>Places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Our National Treasure (K)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Yellow Stone National Park (M)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Life in a Kelp Forest (N)</w:t>
      </w:r>
    </w:p>
    <w:p w:rsidR="00526D02" w:rsidRPr="00405593" w:rsidRDefault="00526D02" w:rsidP="00526D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5593">
        <w:rPr>
          <w:rFonts w:asciiTheme="majorHAnsi" w:hAnsiTheme="majorHAnsi"/>
          <w:sz w:val="24"/>
          <w:szCs w:val="24"/>
        </w:rPr>
        <w:t>At 1600 PA Avenue (O)</w:t>
      </w:r>
    </w:p>
    <w:p w:rsidR="00526D02" w:rsidRPr="00405593" w:rsidRDefault="00526D02" w:rsidP="00526D02">
      <w:pPr>
        <w:rPr>
          <w:rFonts w:asciiTheme="majorHAnsi" w:hAnsiTheme="majorHAnsi"/>
        </w:rPr>
        <w:sectPr w:rsidR="00526D02" w:rsidRPr="00405593" w:rsidSect="00526D0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847"/>
        <w:gridCol w:w="1852"/>
        <w:gridCol w:w="2133"/>
        <w:gridCol w:w="2095"/>
        <w:gridCol w:w="2302"/>
      </w:tblGrid>
      <w:tr w:rsidR="000E0528" w:rsidRPr="00526D02" w:rsidTr="00F52F55">
        <w:tc>
          <w:tcPr>
            <w:tcW w:w="13176" w:type="dxa"/>
            <w:gridSpan w:val="6"/>
          </w:tcPr>
          <w:p w:rsidR="000E0528" w:rsidRPr="00526D02" w:rsidRDefault="000E0528" w:rsidP="00F52F55">
            <w:pPr>
              <w:jc w:val="center"/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</w:pPr>
            <w:r w:rsidRPr="00526D02"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  <w:lastRenderedPageBreak/>
              <w:t>3rd Nine Weeks</w:t>
            </w:r>
          </w:p>
        </w:tc>
      </w:tr>
      <w:tr w:rsidR="000E0528" w:rsidRPr="00526D02" w:rsidTr="00F52F55">
        <w:tc>
          <w:tcPr>
            <w:tcW w:w="13176" w:type="dxa"/>
            <w:gridSpan w:val="6"/>
          </w:tcPr>
          <w:p w:rsidR="000E0528" w:rsidRPr="00526D02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6D02">
              <w:rPr>
                <w:rFonts w:ascii="Calibri" w:hAnsi="Calibri"/>
                <w:sz w:val="32"/>
                <w:szCs w:val="32"/>
              </w:rPr>
              <w:t xml:space="preserve">Genre – </w:t>
            </w:r>
            <w:r w:rsidR="00526D02" w:rsidRPr="00526D02">
              <w:rPr>
                <w:rFonts w:ascii="Calibri" w:hAnsi="Calibri"/>
                <w:sz w:val="32"/>
                <w:szCs w:val="32"/>
              </w:rPr>
              <w:t>Myths and Realistic Fiction</w:t>
            </w:r>
          </w:p>
        </w:tc>
      </w:tr>
      <w:tr w:rsidR="000E0528" w:rsidRPr="00526D02" w:rsidTr="00F52F55">
        <w:tc>
          <w:tcPr>
            <w:tcW w:w="1947" w:type="dxa"/>
          </w:tcPr>
          <w:p w:rsidR="000E0528" w:rsidRPr="00526D02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6D02">
              <w:rPr>
                <w:rFonts w:ascii="Calibri" w:hAnsi="Calibri"/>
                <w:b/>
                <w:sz w:val="24"/>
                <w:szCs w:val="24"/>
              </w:rPr>
              <w:t>Week</w:t>
            </w:r>
          </w:p>
        </w:tc>
        <w:tc>
          <w:tcPr>
            <w:tcW w:w="2847" w:type="dxa"/>
          </w:tcPr>
          <w:p w:rsidR="000E0528" w:rsidRPr="00526D02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6D02">
              <w:rPr>
                <w:rFonts w:ascii="Calibri" w:hAnsi="Calibri"/>
                <w:b/>
                <w:sz w:val="24"/>
                <w:szCs w:val="24"/>
              </w:rPr>
              <w:t>Story</w:t>
            </w:r>
          </w:p>
        </w:tc>
        <w:tc>
          <w:tcPr>
            <w:tcW w:w="1852" w:type="dxa"/>
          </w:tcPr>
          <w:p w:rsidR="000E0528" w:rsidRPr="00526D02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6D02">
              <w:rPr>
                <w:rFonts w:ascii="Calibri" w:hAnsi="Calibri"/>
                <w:b/>
                <w:sz w:val="24"/>
                <w:szCs w:val="24"/>
              </w:rPr>
              <w:t>Skill</w:t>
            </w:r>
          </w:p>
        </w:tc>
        <w:tc>
          <w:tcPr>
            <w:tcW w:w="2133" w:type="dxa"/>
          </w:tcPr>
          <w:p w:rsidR="000E0528" w:rsidRPr="00526D02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6D02">
              <w:rPr>
                <w:rFonts w:ascii="Calibri" w:hAnsi="Calibri"/>
                <w:b/>
                <w:sz w:val="24"/>
                <w:szCs w:val="24"/>
              </w:rPr>
              <w:t>Standard</w:t>
            </w:r>
          </w:p>
        </w:tc>
        <w:tc>
          <w:tcPr>
            <w:tcW w:w="2095" w:type="dxa"/>
          </w:tcPr>
          <w:p w:rsidR="000E0528" w:rsidRPr="00526D02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6D02">
              <w:rPr>
                <w:rFonts w:ascii="Calibri" w:hAnsi="Calibri"/>
                <w:b/>
                <w:sz w:val="24"/>
                <w:szCs w:val="24"/>
              </w:rPr>
              <w:t>Assessment</w:t>
            </w:r>
          </w:p>
        </w:tc>
        <w:tc>
          <w:tcPr>
            <w:tcW w:w="2302" w:type="dxa"/>
          </w:tcPr>
          <w:p w:rsidR="000E0528" w:rsidRPr="00526D02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6D02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526D02" w:rsidRPr="00526D02" w:rsidTr="00F52F55">
        <w:tc>
          <w:tcPr>
            <w:tcW w:w="1947" w:type="dxa"/>
            <w:shd w:val="clear" w:color="auto" w:fill="BFBFBF" w:themeFill="background1" w:themeFillShade="BF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Week 1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Pushing Up the Sky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Compare and Contrast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 xml:space="preserve">Informational Writing 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Singular and Plural Pronouns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9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9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9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9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9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9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19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20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CC.1.4.3.O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rPr>
                <w:rFonts w:ascii="Calibri" w:eastAsia="Arial" w:hAnsi="Calibri" w:cs="Arial"/>
                <w:sz w:val="24"/>
                <w:szCs w:val="24"/>
              </w:rPr>
            </w:pPr>
            <w:r w:rsidRPr="00526D02">
              <w:rPr>
                <w:rFonts w:ascii="Calibri" w:hAnsi="Calibri"/>
              </w:rPr>
              <w:t xml:space="preserve">        </w:t>
            </w:r>
            <w:hyperlink r:id="rId20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</w:tc>
        <w:tc>
          <w:tcPr>
            <w:tcW w:w="2095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Pushing Up the Sky</w:t>
            </w:r>
            <w:r w:rsidRPr="00526D02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Readers Notebook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Comprehension Quiz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Basal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526D02" w:rsidTr="00F52F55">
        <w:tc>
          <w:tcPr>
            <w:tcW w:w="1947" w:type="dxa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Week 2</w:t>
            </w:r>
          </w:p>
        </w:tc>
        <w:tc>
          <w:tcPr>
            <w:tcW w:w="2847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Alexander, Who Used to Be Rich Last Sunday</w:t>
            </w:r>
          </w:p>
        </w:tc>
        <w:tc>
          <w:tcPr>
            <w:tcW w:w="1852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Compare and Contrast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Informational Writing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Subject and Object Pronouns</w:t>
            </w:r>
          </w:p>
        </w:tc>
        <w:tc>
          <w:tcPr>
            <w:tcW w:w="2133" w:type="dxa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0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21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1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CC.1.4.3.O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rPr>
                <w:rFonts w:ascii="Calibri" w:eastAsia="Arial" w:hAnsi="Calibri" w:cs="Arial"/>
                <w:sz w:val="24"/>
                <w:szCs w:val="24"/>
              </w:rPr>
            </w:pPr>
            <w:r w:rsidRPr="00526D02">
              <w:rPr>
                <w:rFonts w:ascii="Calibri" w:hAnsi="Calibri"/>
              </w:rPr>
              <w:t xml:space="preserve">        </w:t>
            </w:r>
            <w:hyperlink r:id="rId22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2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</w:tc>
        <w:tc>
          <w:tcPr>
            <w:tcW w:w="2095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Alexander, Who Used to Be Rich Last Sunday</w:t>
            </w:r>
            <w:r w:rsidRPr="00526D02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lastRenderedPageBreak/>
              <w:t>Readers Notebook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Skill Quiz</w:t>
            </w:r>
          </w:p>
        </w:tc>
        <w:tc>
          <w:tcPr>
            <w:tcW w:w="2302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lastRenderedPageBreak/>
              <w:t>Basal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526D02" w:rsidTr="00F52F55">
        <w:tc>
          <w:tcPr>
            <w:tcW w:w="1947" w:type="dxa"/>
            <w:shd w:val="clear" w:color="auto" w:fill="BFBFBF" w:themeFill="background1" w:themeFillShade="BF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My Rows and Piles of Coins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Generalizations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Informational Writing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 xml:space="preserve">Possessive Pronouns  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2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23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CC.1.4.3.O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3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rPr>
                <w:rFonts w:ascii="Calibri" w:eastAsia="Arial" w:hAnsi="Calibri" w:cs="Arial"/>
                <w:sz w:val="24"/>
                <w:szCs w:val="24"/>
              </w:rPr>
            </w:pPr>
            <w:r w:rsidRPr="00526D02">
              <w:rPr>
                <w:rFonts w:ascii="Calibri" w:hAnsi="Calibri"/>
              </w:rPr>
              <w:t xml:space="preserve">        </w:t>
            </w:r>
            <w:hyperlink r:id="rId23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4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</w:tc>
        <w:tc>
          <w:tcPr>
            <w:tcW w:w="2095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My Rows and Piles of Coins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Guided Reading Comprehension Quiz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Basal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526D02" w:rsidTr="00F52F55">
        <w:tc>
          <w:tcPr>
            <w:tcW w:w="1947" w:type="dxa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Week 4</w:t>
            </w:r>
          </w:p>
        </w:tc>
        <w:tc>
          <w:tcPr>
            <w:tcW w:w="2847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A Day’s Work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Generalizations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Informational  Writing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Contractions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3" w:type="dxa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lastRenderedPageBreak/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24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4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CC.1.4.3.O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rPr>
                <w:rFonts w:ascii="Calibri" w:eastAsia="Arial" w:hAnsi="Calibri" w:cs="Arial"/>
                <w:sz w:val="24"/>
                <w:szCs w:val="24"/>
              </w:rPr>
            </w:pPr>
            <w:r w:rsidRPr="00526D02">
              <w:rPr>
                <w:rFonts w:ascii="Calibri" w:hAnsi="Calibri"/>
              </w:rPr>
              <w:t xml:space="preserve">        </w:t>
            </w:r>
            <w:hyperlink r:id="rId25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5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</w:tc>
        <w:tc>
          <w:tcPr>
            <w:tcW w:w="2095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A Day’s Work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Readers Notebook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Skills Quiz</w:t>
            </w:r>
          </w:p>
        </w:tc>
        <w:tc>
          <w:tcPr>
            <w:tcW w:w="2302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lastRenderedPageBreak/>
              <w:t>Basal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lastRenderedPageBreak/>
              <w:t>Readworks.org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526D02" w:rsidTr="00F52F55">
        <w:tc>
          <w:tcPr>
            <w:tcW w:w="1947" w:type="dxa"/>
            <w:shd w:val="clear" w:color="auto" w:fill="BFBFBF" w:themeFill="background1" w:themeFillShade="BF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lastRenderedPageBreak/>
              <w:t>Week 5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The Gardener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 xml:space="preserve">Point of View 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Informational  Writing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Prepositions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5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26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6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CC.1.4.3.O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rPr>
                <w:rFonts w:ascii="Calibri" w:eastAsia="Arial" w:hAnsi="Calibri" w:cs="Arial"/>
                <w:sz w:val="24"/>
                <w:szCs w:val="24"/>
              </w:rPr>
            </w:pPr>
            <w:r w:rsidRPr="00526D02">
              <w:rPr>
                <w:rFonts w:ascii="Calibri" w:hAnsi="Calibri"/>
              </w:rPr>
              <w:t xml:space="preserve">        </w:t>
            </w:r>
            <w:hyperlink r:id="rId27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7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</w:tc>
        <w:tc>
          <w:tcPr>
            <w:tcW w:w="2095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The Gardener</w:t>
            </w:r>
            <w:r w:rsidRPr="00526D02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Guided Reading Comprehension Quiz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Basal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526D02" w:rsidTr="00F52F55">
        <w:tc>
          <w:tcPr>
            <w:tcW w:w="1947" w:type="dxa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lastRenderedPageBreak/>
              <w:t>Week 6</w:t>
            </w:r>
          </w:p>
        </w:tc>
        <w:tc>
          <w:tcPr>
            <w:tcW w:w="2847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The Gardener</w:t>
            </w:r>
            <w:r w:rsidRPr="00526D02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Point of View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Informational  Writing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Adjectives and Articles</w:t>
            </w:r>
          </w:p>
        </w:tc>
        <w:tc>
          <w:tcPr>
            <w:tcW w:w="2133" w:type="dxa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7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28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8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8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8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8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8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CC.1.4.3.O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8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rPr>
                <w:rFonts w:ascii="Calibri" w:eastAsia="Arial" w:hAnsi="Calibri" w:cs="Arial"/>
                <w:sz w:val="24"/>
                <w:szCs w:val="24"/>
              </w:rPr>
            </w:pPr>
            <w:r w:rsidRPr="00526D02">
              <w:rPr>
                <w:rFonts w:ascii="Calibri" w:hAnsi="Calibri"/>
              </w:rPr>
              <w:t xml:space="preserve">        </w:t>
            </w:r>
            <w:hyperlink r:id="rId28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28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</w:tc>
        <w:tc>
          <w:tcPr>
            <w:tcW w:w="2095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The Gardener</w:t>
            </w:r>
            <w:r w:rsidRPr="00526D02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Readers Notebook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Skills Quiz</w:t>
            </w:r>
          </w:p>
        </w:tc>
        <w:tc>
          <w:tcPr>
            <w:tcW w:w="2302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Basal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526D02" w:rsidTr="00F52F55">
        <w:tc>
          <w:tcPr>
            <w:tcW w:w="1947" w:type="dxa"/>
            <w:shd w:val="clear" w:color="auto" w:fill="BFBFBF" w:themeFill="background1" w:themeFillShade="BF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Week 7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  <w:u w:val="single"/>
              </w:rPr>
            </w:pPr>
            <w:proofErr w:type="spellStart"/>
            <w:r w:rsidRPr="00526D02">
              <w:rPr>
                <w:rFonts w:ascii="Calibri" w:hAnsi="Calibri"/>
                <w:sz w:val="24"/>
                <w:szCs w:val="24"/>
                <w:u w:val="single"/>
              </w:rPr>
              <w:t>Suki’s</w:t>
            </w:r>
            <w:proofErr w:type="spellEnd"/>
            <w:r w:rsidRPr="00526D02">
              <w:rPr>
                <w:rFonts w:ascii="Calibri" w:hAnsi="Calibri"/>
                <w:sz w:val="24"/>
                <w:szCs w:val="24"/>
                <w:u w:val="single"/>
              </w:rPr>
              <w:t xml:space="preserve"> Kimono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 xml:space="preserve">Sequencing 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 xml:space="preserve">Adjectives That Compare  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8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29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29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CC.1.4.3.O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rPr>
                <w:rFonts w:ascii="Calibri" w:eastAsia="Arial" w:hAnsi="Calibri" w:cs="Arial"/>
                <w:sz w:val="24"/>
                <w:szCs w:val="24"/>
              </w:rPr>
            </w:pPr>
            <w:r w:rsidRPr="00526D02">
              <w:rPr>
                <w:rFonts w:ascii="Calibri" w:hAnsi="Calibri"/>
              </w:rPr>
              <w:t xml:space="preserve">        </w:t>
            </w:r>
            <w:hyperlink r:id="rId30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30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</w:tc>
        <w:tc>
          <w:tcPr>
            <w:tcW w:w="2095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26D02"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Suki’s</w:t>
            </w:r>
            <w:proofErr w:type="spellEnd"/>
            <w:r w:rsidRPr="00526D02">
              <w:rPr>
                <w:rFonts w:ascii="Calibri" w:hAnsi="Calibri"/>
                <w:sz w:val="24"/>
                <w:szCs w:val="24"/>
                <w:u w:val="single"/>
              </w:rPr>
              <w:t xml:space="preserve"> Kimono</w:t>
            </w:r>
            <w:r w:rsidRPr="00526D02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Guided Reading Comprehension Quiz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Basal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A to Z</w:t>
            </w:r>
          </w:p>
        </w:tc>
      </w:tr>
      <w:tr w:rsidR="00526D02" w:rsidRPr="00526D02" w:rsidTr="00F52F55">
        <w:tc>
          <w:tcPr>
            <w:tcW w:w="1947" w:type="dxa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lastRenderedPageBreak/>
              <w:t>Week 8</w:t>
            </w:r>
          </w:p>
        </w:tc>
        <w:tc>
          <w:tcPr>
            <w:tcW w:w="2847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Good-Bye, 382 Shin Dang Dong</w:t>
            </w:r>
          </w:p>
        </w:tc>
        <w:tc>
          <w:tcPr>
            <w:tcW w:w="1852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 xml:space="preserve">Context Clues 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Story Writing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Adverbs</w:t>
            </w:r>
          </w:p>
        </w:tc>
        <w:tc>
          <w:tcPr>
            <w:tcW w:w="2133" w:type="dxa"/>
          </w:tcPr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r w:rsidRPr="00526D02">
              <w:rPr>
                <w:rFonts w:ascii="Calibri" w:eastAsia="Arial" w:hAnsi="Calibri" w:cs="Arial"/>
                <w:color w:val="000000"/>
                <w:sz w:val="24"/>
                <w:szCs w:val="24"/>
              </w:rPr>
              <w:t>CC.1.1.3.D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CC.1.1.3.E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CC.1.3.3.B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CC.1.3.3.C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0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CC.1.3.3.E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CC.1.3.3.F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CC.1.3.3.K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1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CC.1.5.3.A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color w:val="000000"/>
                <w:sz w:val="24"/>
                <w:szCs w:val="24"/>
              </w:rPr>
            </w:pPr>
            <w:hyperlink r:id="rId312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CC.1.5.3.G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3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CC.1.4.3.D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4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CC.1.4.3.E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/L/R</w:t>
            </w:r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5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 xml:space="preserve">CC.1.4.3.K 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6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CC.1.4.3.N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7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CC.1.4.3.O</w:t>
              </w:r>
            </w:hyperlink>
          </w:p>
          <w:p w:rsidR="00526D02" w:rsidRPr="00526D02" w:rsidRDefault="00526D02" w:rsidP="00824129">
            <w:pPr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hyperlink r:id="rId318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CC.1.4.3.U</w:t>
              </w:r>
            </w:hyperlink>
          </w:p>
          <w:p w:rsidR="00526D02" w:rsidRPr="00526D02" w:rsidRDefault="00526D02" w:rsidP="00824129">
            <w:pPr>
              <w:rPr>
                <w:rFonts w:ascii="Calibri" w:eastAsia="Arial" w:hAnsi="Calibri" w:cs="Arial"/>
                <w:sz w:val="24"/>
                <w:szCs w:val="24"/>
              </w:rPr>
            </w:pPr>
            <w:r w:rsidRPr="00526D02">
              <w:rPr>
                <w:rFonts w:ascii="Calibri" w:hAnsi="Calibri"/>
              </w:rPr>
              <w:t xml:space="preserve">        </w:t>
            </w:r>
            <w:hyperlink r:id="rId319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</w:t>
              </w:r>
            </w:hyperlink>
            <w:r w:rsidRPr="00526D02">
              <w:rPr>
                <w:rFonts w:ascii="Calibri" w:eastAsia="Arial" w:hAnsi="Calibri" w:cs="Arial"/>
                <w:sz w:val="24"/>
                <w:szCs w:val="24"/>
              </w:rPr>
              <w:t>.W</w:t>
            </w:r>
          </w:p>
          <w:p w:rsidR="00526D02" w:rsidRPr="00526D02" w:rsidRDefault="00526D02" w:rsidP="00824129">
            <w:pPr>
              <w:jc w:val="center"/>
              <w:rPr>
                <w:rFonts w:ascii="Calibri" w:hAnsi="Calibri"/>
                <w:sz w:val="24"/>
                <w:szCs w:val="24"/>
              </w:rPr>
            </w:pPr>
            <w:hyperlink r:id="rId320" w:tgtFrame="_blank" w:tooltip="Display more standard information" w:history="1">
              <w:r w:rsidRPr="00526D02">
                <w:rPr>
                  <w:rFonts w:ascii="Calibri" w:eastAsia="Arial" w:hAnsi="Calibri" w:cs="Arial"/>
                  <w:sz w:val="24"/>
                  <w:szCs w:val="24"/>
                </w:rPr>
                <w:t>CC.1.4.3.X</w:t>
              </w:r>
            </w:hyperlink>
          </w:p>
        </w:tc>
        <w:tc>
          <w:tcPr>
            <w:tcW w:w="2095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  <w:u w:val="single"/>
              </w:rPr>
              <w:t>Good-Bye, 382 Shin Dang Dong</w:t>
            </w:r>
            <w:r w:rsidRPr="00526D02">
              <w:rPr>
                <w:rFonts w:ascii="Calibri" w:hAnsi="Calibri"/>
                <w:sz w:val="24"/>
                <w:szCs w:val="24"/>
              </w:rPr>
              <w:t xml:space="preserve"> Reading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Spelling Test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Leveled Practice Worksheets</w:t>
            </w:r>
          </w:p>
        </w:tc>
        <w:tc>
          <w:tcPr>
            <w:tcW w:w="2302" w:type="dxa"/>
          </w:tcPr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Basal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Fresh Reads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Smart Exchange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Study Island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Readworks.org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Reading A to Z</w:t>
            </w:r>
          </w:p>
          <w:p w:rsidR="00526D02" w:rsidRPr="00526D02" w:rsidRDefault="00526D02" w:rsidP="00824129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Leveled Readers</w:t>
            </w:r>
          </w:p>
        </w:tc>
      </w:tr>
      <w:tr w:rsidR="00526D02" w:rsidRPr="00526D02" w:rsidTr="00F52F55">
        <w:tc>
          <w:tcPr>
            <w:tcW w:w="1947" w:type="dxa"/>
            <w:shd w:val="clear" w:color="auto" w:fill="BFBFBF" w:themeFill="background1" w:themeFillShade="BF"/>
          </w:tcPr>
          <w:p w:rsidR="00526D02" w:rsidRPr="00526D02" w:rsidRDefault="00526D02" w:rsidP="00F52F55">
            <w:pPr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Week 9</w:t>
            </w:r>
          </w:p>
        </w:tc>
        <w:tc>
          <w:tcPr>
            <w:tcW w:w="11229" w:type="dxa"/>
            <w:gridSpan w:val="5"/>
            <w:shd w:val="clear" w:color="auto" w:fill="BFBFBF" w:themeFill="background1" w:themeFillShade="BF"/>
          </w:tcPr>
          <w:p w:rsidR="00526D02" w:rsidRPr="00526D02" w:rsidRDefault="00526D02" w:rsidP="00F52F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6D02">
              <w:rPr>
                <w:rFonts w:ascii="Calibri" w:hAnsi="Calibri"/>
                <w:sz w:val="24"/>
                <w:szCs w:val="24"/>
              </w:rPr>
              <w:t>Review/</w:t>
            </w:r>
            <w:proofErr w:type="spellStart"/>
            <w:r w:rsidRPr="00526D02">
              <w:rPr>
                <w:rFonts w:ascii="Calibri" w:hAnsi="Calibri"/>
                <w:sz w:val="24"/>
                <w:szCs w:val="24"/>
              </w:rPr>
              <w:t>Kamico</w:t>
            </w:r>
            <w:proofErr w:type="spellEnd"/>
            <w:r w:rsidRPr="00526D02">
              <w:rPr>
                <w:rFonts w:ascii="Calibri" w:hAnsi="Calibri"/>
                <w:sz w:val="24"/>
                <w:szCs w:val="24"/>
              </w:rPr>
              <w:t>/Acuity/Celebration</w:t>
            </w:r>
          </w:p>
        </w:tc>
      </w:tr>
    </w:tbl>
    <w:p w:rsidR="000E0528" w:rsidRDefault="000E0528" w:rsidP="002238CD">
      <w:pPr>
        <w:rPr>
          <w:rFonts w:asciiTheme="majorHAnsi" w:hAnsiTheme="majorHAnsi"/>
          <w:sz w:val="24"/>
          <w:szCs w:val="24"/>
        </w:rPr>
      </w:pPr>
    </w:p>
    <w:p w:rsidR="00526D02" w:rsidRPr="00526D02" w:rsidRDefault="00526D02" w:rsidP="00526D02">
      <w:pPr>
        <w:rPr>
          <w:rFonts w:asciiTheme="majorHAnsi" w:hAnsiTheme="majorHAnsi"/>
          <w:sz w:val="24"/>
          <w:szCs w:val="24"/>
        </w:rPr>
        <w:sectPr w:rsidR="00526D02" w:rsidRPr="00526D02" w:rsidSect="00526D0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6D02" w:rsidRPr="00CB3AA5" w:rsidRDefault="00526D02" w:rsidP="00526D02">
      <w:pPr>
        <w:rPr>
          <w:b/>
          <w:sz w:val="28"/>
          <w:szCs w:val="28"/>
          <w:u w:val="single"/>
        </w:rPr>
      </w:pPr>
      <w:r w:rsidRPr="00CB3AA5">
        <w:rPr>
          <w:b/>
          <w:sz w:val="28"/>
          <w:szCs w:val="28"/>
          <w:u w:val="single"/>
        </w:rPr>
        <w:lastRenderedPageBreak/>
        <w:t>Guided Reading Books</w:t>
      </w:r>
    </w:p>
    <w:p w:rsidR="00526D02" w:rsidRDefault="00526D02" w:rsidP="00526D02">
      <w:r>
        <w:t>Group 1</w:t>
      </w:r>
    </w:p>
    <w:p w:rsidR="00526D02" w:rsidRDefault="00526D02" w:rsidP="00526D02">
      <w:r>
        <w:t>-</w:t>
      </w:r>
      <w:r w:rsidRPr="00F67D43">
        <w:t xml:space="preserve"> </w:t>
      </w:r>
      <w:r>
        <w:t>Horrible Harry Moves Up to Third Grade (L)</w:t>
      </w:r>
    </w:p>
    <w:p w:rsidR="00526D02" w:rsidRDefault="00526D02" w:rsidP="00526D02">
      <w:r>
        <w:t>- Jake Drake Teacher’s Pet (M)</w:t>
      </w:r>
    </w:p>
    <w:p w:rsidR="00526D02" w:rsidRDefault="00526D02" w:rsidP="00526D02">
      <w:r>
        <w:t>-Amber Brown is Feeling Blue (N)</w:t>
      </w:r>
    </w:p>
    <w:p w:rsidR="00526D02" w:rsidRDefault="00526D02" w:rsidP="00526D02">
      <w:r>
        <w:t xml:space="preserve">-Ramona </w:t>
      </w:r>
      <w:proofErr w:type="spellStart"/>
      <w:r>
        <w:t>Quimby</w:t>
      </w:r>
      <w:proofErr w:type="spellEnd"/>
      <w:r>
        <w:t>, Age 8 (O)</w:t>
      </w:r>
    </w:p>
    <w:p w:rsidR="00526D02" w:rsidRDefault="00526D02" w:rsidP="00526D02"/>
    <w:p w:rsidR="00526D02" w:rsidRDefault="00526D02" w:rsidP="00526D02"/>
    <w:p w:rsidR="00526D02" w:rsidRDefault="00526D02" w:rsidP="00526D02">
      <w:r>
        <w:t>Group 2</w:t>
      </w:r>
    </w:p>
    <w:p w:rsidR="00526D02" w:rsidRDefault="00526D02" w:rsidP="00526D02">
      <w:r>
        <w:t>-Horrible Harry and the Dungeon (L)</w:t>
      </w:r>
    </w:p>
    <w:p w:rsidR="00526D02" w:rsidRDefault="00526D02" w:rsidP="00526D02">
      <w:r>
        <w:t>-</w:t>
      </w:r>
      <w:r w:rsidRPr="00CB3AA5">
        <w:t xml:space="preserve"> </w:t>
      </w:r>
      <w:r>
        <w:t>Key to the Treasure (N)</w:t>
      </w:r>
    </w:p>
    <w:p w:rsidR="00526D02" w:rsidRDefault="00526D02" w:rsidP="00526D02">
      <w:r>
        <w:t>-The Sloppy Copy Slipup (N)</w:t>
      </w:r>
    </w:p>
    <w:p w:rsidR="00526D02" w:rsidRDefault="00526D02" w:rsidP="00526D02">
      <w:r>
        <w:t>-The Boxcar Children (O)</w:t>
      </w:r>
    </w:p>
    <w:p w:rsidR="00526D02" w:rsidRDefault="00526D02" w:rsidP="00526D02"/>
    <w:p w:rsidR="00526D02" w:rsidRDefault="00526D02" w:rsidP="00526D02"/>
    <w:p w:rsidR="00526D02" w:rsidRDefault="00526D02" w:rsidP="00526D02">
      <w:r>
        <w:t>Group 3</w:t>
      </w:r>
    </w:p>
    <w:p w:rsidR="00526D02" w:rsidRDefault="00526D02" w:rsidP="00526D02">
      <w:r>
        <w:t>-The Karate Class Mystery (L)</w:t>
      </w:r>
    </w:p>
    <w:p w:rsidR="00526D02" w:rsidRDefault="00526D02" w:rsidP="00526D02">
      <w:r>
        <w:t>-</w:t>
      </w:r>
      <w:r w:rsidRPr="00CB3AA5">
        <w:t xml:space="preserve"> </w:t>
      </w:r>
      <w:r>
        <w:t xml:space="preserve">Be </w:t>
      </w:r>
      <w:proofErr w:type="gramStart"/>
      <w:r>
        <w:t>A</w:t>
      </w:r>
      <w:proofErr w:type="gramEnd"/>
      <w:r>
        <w:t xml:space="preserve"> Perfect Person in Just Three Days N)</w:t>
      </w:r>
    </w:p>
    <w:p w:rsidR="00526D02" w:rsidRDefault="00526D02" w:rsidP="00526D02">
      <w:r>
        <w:t>-Tornado (N)</w:t>
      </w:r>
    </w:p>
    <w:p w:rsidR="00526D02" w:rsidRDefault="00526D02" w:rsidP="00526D02">
      <w:r>
        <w:t>-Class Clown (O)</w:t>
      </w:r>
    </w:p>
    <w:p w:rsidR="00526D02" w:rsidRDefault="00526D02" w:rsidP="00526D02"/>
    <w:p w:rsidR="00526D02" w:rsidRDefault="00526D02" w:rsidP="00526D02"/>
    <w:p w:rsidR="00526D02" w:rsidRDefault="00526D02" w:rsidP="00526D02">
      <w:r>
        <w:t>Group 4</w:t>
      </w:r>
    </w:p>
    <w:p w:rsidR="00526D02" w:rsidRDefault="00526D02" w:rsidP="00526D02">
      <w:r>
        <w:t>-Cam Jansen and the Chocolate Fudge Mystery (L)</w:t>
      </w:r>
    </w:p>
    <w:p w:rsidR="00526D02" w:rsidRDefault="00526D02" w:rsidP="00526D02">
      <w:r>
        <w:t>-</w:t>
      </w:r>
      <w:r w:rsidRPr="00CB3AA5">
        <w:t xml:space="preserve"> </w:t>
      </w:r>
      <w:r>
        <w:t>Say What (N)</w:t>
      </w:r>
    </w:p>
    <w:p w:rsidR="00526D02" w:rsidRDefault="00526D02" w:rsidP="00526D02">
      <w:r>
        <w:t>-Liar, Liar, Pants on Fire (N)</w:t>
      </w:r>
    </w:p>
    <w:p w:rsidR="00526D02" w:rsidRDefault="00526D02" w:rsidP="00526D02">
      <w:r>
        <w:t>-The Hundred Dresses (O)</w:t>
      </w:r>
    </w:p>
    <w:p w:rsidR="00526D02" w:rsidRDefault="000E0528" w:rsidP="002238CD">
      <w:pPr>
        <w:rPr>
          <w:rFonts w:asciiTheme="majorHAnsi" w:hAnsiTheme="majorHAnsi"/>
          <w:sz w:val="24"/>
          <w:szCs w:val="24"/>
        </w:rPr>
        <w:sectPr w:rsidR="00526D02" w:rsidSect="00526D02">
          <w:headerReference w:type="default" r:id="rId321"/>
          <w:pgSz w:w="15840" w:h="12240" w:orient="landscape"/>
          <w:pgMar w:top="1440" w:right="1440" w:bottom="1440" w:left="1440" w:header="432" w:footer="720" w:gutter="0"/>
          <w:cols w:num="2" w:space="720"/>
          <w:docGrid w:linePitch="360"/>
        </w:sect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47"/>
        <w:gridCol w:w="268"/>
        <w:gridCol w:w="2215"/>
        <w:gridCol w:w="364"/>
        <w:gridCol w:w="1852"/>
        <w:gridCol w:w="2133"/>
        <w:gridCol w:w="2095"/>
        <w:gridCol w:w="2302"/>
      </w:tblGrid>
      <w:tr w:rsidR="000E0528" w:rsidRPr="000E0528" w:rsidTr="00526D02">
        <w:tc>
          <w:tcPr>
            <w:tcW w:w="13176" w:type="dxa"/>
            <w:gridSpan w:val="8"/>
          </w:tcPr>
          <w:p w:rsidR="000E0528" w:rsidRPr="000E0528" w:rsidRDefault="000E0528" w:rsidP="00F52F55">
            <w:pPr>
              <w:jc w:val="center"/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</w:pPr>
            <w:r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  <w:lastRenderedPageBreak/>
              <w:t xml:space="preserve">4th </w:t>
            </w:r>
            <w:r w:rsidRPr="000E0528">
              <w:rPr>
                <w:rFonts w:ascii="Calibri" w:eastAsiaTheme="majorEastAsia" w:hAnsi="Calibri" w:cs="Times New Roman"/>
                <w:b/>
                <w:bCs/>
                <w:sz w:val="48"/>
                <w:szCs w:val="24"/>
              </w:rPr>
              <w:t>Nine Weeks</w:t>
            </w:r>
          </w:p>
        </w:tc>
      </w:tr>
      <w:tr w:rsidR="000E0528" w:rsidRPr="000E0528" w:rsidTr="00526D02">
        <w:tc>
          <w:tcPr>
            <w:tcW w:w="13176" w:type="dxa"/>
            <w:gridSpan w:val="8"/>
          </w:tcPr>
          <w:p w:rsidR="000E0528" w:rsidRPr="000E0528" w:rsidRDefault="00526D02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32"/>
                <w:szCs w:val="32"/>
              </w:rPr>
              <w:t>Preparing for 4</w:t>
            </w:r>
            <w:r w:rsidRPr="00526D02">
              <w:rPr>
                <w:rFonts w:ascii="Calibri" w:hAnsi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sz w:val="32"/>
                <w:szCs w:val="32"/>
              </w:rPr>
              <w:t xml:space="preserve"> Grade</w:t>
            </w:r>
            <w:r w:rsidR="000E0528" w:rsidRPr="000E0528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0E0528" w:rsidRPr="000E0528" w:rsidTr="00526D02">
        <w:tc>
          <w:tcPr>
            <w:tcW w:w="1947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Week</w:t>
            </w:r>
          </w:p>
        </w:tc>
        <w:tc>
          <w:tcPr>
            <w:tcW w:w="2847" w:type="dxa"/>
            <w:gridSpan w:val="3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Story</w:t>
            </w:r>
          </w:p>
        </w:tc>
        <w:tc>
          <w:tcPr>
            <w:tcW w:w="1852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Skill</w:t>
            </w:r>
          </w:p>
        </w:tc>
        <w:tc>
          <w:tcPr>
            <w:tcW w:w="2133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Standard</w:t>
            </w:r>
          </w:p>
        </w:tc>
        <w:tc>
          <w:tcPr>
            <w:tcW w:w="2095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Assessment</w:t>
            </w:r>
          </w:p>
        </w:tc>
        <w:tc>
          <w:tcPr>
            <w:tcW w:w="2302" w:type="dxa"/>
          </w:tcPr>
          <w:p w:rsidR="000E0528" w:rsidRPr="000E0528" w:rsidRDefault="000E0528" w:rsidP="00F52F5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E0528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526D02" w:rsidRPr="000E0528" w:rsidTr="00526D02">
        <w:tc>
          <w:tcPr>
            <w:tcW w:w="1947" w:type="dxa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  <w:r>
              <w:rPr>
                <w:rFonts w:ascii="Calibri" w:hAnsi="Calibri" w:cs="Times New Roman"/>
                <w:b/>
                <w:szCs w:val="36"/>
              </w:rPr>
              <w:t>Foundational Skills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CC1.1.4.D</w:t>
            </w:r>
          </w:p>
        </w:tc>
        <w:tc>
          <w:tcPr>
            <w:tcW w:w="2095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Know and apply grade level phonics and word analysis sills in decoding words.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Teacher-made, CC workbook</w:t>
            </w:r>
          </w:p>
        </w:tc>
      </w:tr>
      <w:tr w:rsidR="00526D02" w:rsidRPr="000E0528" w:rsidTr="00526D02">
        <w:tc>
          <w:tcPr>
            <w:tcW w:w="1947" w:type="dxa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7" w:type="dxa"/>
            <w:gridSpan w:val="3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852" w:type="dxa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CC1.1.4.E</w:t>
            </w:r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Read with accuracy and fluency to support comprehension.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526D02" w:rsidRPr="000E0528" w:rsidTr="00526D02">
        <w:tc>
          <w:tcPr>
            <w:tcW w:w="1947" w:type="dxa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  <w:r>
              <w:rPr>
                <w:rFonts w:ascii="Calibri" w:hAnsi="Calibri" w:cs="Times New Roman"/>
                <w:b/>
                <w:szCs w:val="36"/>
              </w:rPr>
              <w:t>Reading Literature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CC1.3.4.A</w:t>
            </w:r>
          </w:p>
        </w:tc>
        <w:tc>
          <w:tcPr>
            <w:tcW w:w="2095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Determine the theme of a text from details in the text; summarize the text.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526D02" w:rsidRPr="000E0528" w:rsidTr="00526D02">
        <w:tc>
          <w:tcPr>
            <w:tcW w:w="1947" w:type="dxa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7" w:type="dxa"/>
            <w:gridSpan w:val="3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CC1.3.4.B</w:t>
            </w:r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pStyle w:val="ListParagraph"/>
              <w:ind w:left="26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Cite relevant details from text to support what the text says explicitly and make inferences.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526D02" w:rsidRPr="000E0528" w:rsidTr="00526D02">
        <w:tc>
          <w:tcPr>
            <w:tcW w:w="1947" w:type="dxa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CC1.3.4.C</w:t>
            </w:r>
          </w:p>
        </w:tc>
        <w:tc>
          <w:tcPr>
            <w:tcW w:w="2095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Describe in depth a character, setting, or event in a story or drama, drawing on specific details in the text.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526D02" w:rsidRPr="000E0528" w:rsidTr="00526D02">
        <w:tc>
          <w:tcPr>
            <w:tcW w:w="1947" w:type="dxa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7" w:type="dxa"/>
            <w:gridSpan w:val="3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CC1.3.4.F</w:t>
            </w:r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 xml:space="preserve">Determine the </w:t>
            </w: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lastRenderedPageBreak/>
              <w:t>meaning of words and phrases as they are used in grade level text.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lastRenderedPageBreak/>
              <w:t>Leveled texts.</w:t>
            </w:r>
          </w:p>
        </w:tc>
      </w:tr>
      <w:tr w:rsidR="00526D02" w:rsidRPr="000E0528" w:rsidTr="00526D02">
        <w:tc>
          <w:tcPr>
            <w:tcW w:w="1947" w:type="dxa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shd w:val="clear" w:color="auto" w:fill="BFBFBF" w:themeFill="background1" w:themeFillShade="BF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FBFBF" w:themeFill="background1" w:themeFillShade="BF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CC1.3.4.I</w:t>
            </w:r>
          </w:p>
        </w:tc>
        <w:tc>
          <w:tcPr>
            <w:tcW w:w="2095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Determine or clarify the meaning of unknown or multiple-meaning words and phrases based on grade level reading and content, choosing flexibly from a range of strategies and tools.</w:t>
            </w:r>
          </w:p>
        </w:tc>
        <w:tc>
          <w:tcPr>
            <w:tcW w:w="2302" w:type="dxa"/>
            <w:shd w:val="clear" w:color="auto" w:fill="BFBFBF" w:themeFill="background1" w:themeFillShade="BF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526D02" w:rsidRPr="000E0528" w:rsidTr="00526D02">
        <w:tc>
          <w:tcPr>
            <w:tcW w:w="1947" w:type="dxa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7" w:type="dxa"/>
            <w:gridSpan w:val="3"/>
          </w:tcPr>
          <w:p w:rsidR="00526D02" w:rsidRPr="000E0528" w:rsidRDefault="00526D02" w:rsidP="00526D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CC1.3.4.K</w:t>
            </w:r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Read and comprehend literary fiction on grade level, reading independently and proficiently.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526D02" w:rsidRPr="000E0528" w:rsidTr="00526D02">
        <w:tc>
          <w:tcPr>
            <w:tcW w:w="1947" w:type="dxa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1852" w:type="dxa"/>
            <w:vAlign w:val="center"/>
          </w:tcPr>
          <w:p w:rsidR="00526D02" w:rsidRPr="00927303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  <w:r>
              <w:rPr>
                <w:rFonts w:ascii="Calibri" w:hAnsi="Calibri" w:cs="Times New Roman"/>
                <w:b/>
                <w:szCs w:val="36"/>
              </w:rPr>
              <w:t>Writing</w:t>
            </w: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CC1.4.4.F</w:t>
            </w:r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Demonstrate a grade appropriate command of the conventions of standard English grammar, usage, capitalizations, punctuation, and spelling.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Writing notebooks.</w:t>
            </w:r>
          </w:p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526D02" w:rsidRPr="000E0528" w:rsidTr="00A21EFC">
        <w:tc>
          <w:tcPr>
            <w:tcW w:w="2215" w:type="dxa"/>
            <w:gridSpan w:val="2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215" w:type="dxa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CC1.4.4.M</w:t>
            </w:r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Write narratives to develop real or imagined experiences or events.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Writing notebooks.</w:t>
            </w:r>
          </w:p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526D02" w:rsidRPr="000E0528" w:rsidTr="004B4C3B">
        <w:tc>
          <w:tcPr>
            <w:tcW w:w="2215" w:type="dxa"/>
            <w:gridSpan w:val="2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215" w:type="dxa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CC1.4.4.N</w:t>
            </w:r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Orient the reader by establishing a situation and introducing a narrator and/or characters.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Writing notebooks.</w:t>
            </w:r>
          </w:p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526D02" w:rsidRPr="000E0528" w:rsidTr="006D0330">
        <w:tc>
          <w:tcPr>
            <w:tcW w:w="2215" w:type="dxa"/>
            <w:gridSpan w:val="2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215" w:type="dxa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  <w:r>
              <w:rPr>
                <w:rFonts w:ascii="Calibri" w:hAnsi="Calibri" w:cs="Times New Roman"/>
                <w:b/>
                <w:szCs w:val="36"/>
              </w:rPr>
              <w:t>Speaking and Listening</w:t>
            </w: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CC1.5.4.A</w:t>
            </w:r>
            <w:bookmarkStart w:id="0" w:name="_GoBack"/>
            <w:bookmarkEnd w:id="0"/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Engage effectively in a range of collaborative discussions on grade level topics and texts, building on others’ ideas and expressing their own clearly.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  <w:tr w:rsidR="00526D02" w:rsidRPr="000E0528" w:rsidTr="005F1045">
        <w:tc>
          <w:tcPr>
            <w:tcW w:w="2215" w:type="dxa"/>
            <w:gridSpan w:val="2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215" w:type="dxa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526D02" w:rsidRDefault="00526D02" w:rsidP="00526D02">
            <w:pPr>
              <w:rPr>
                <w:rFonts w:ascii="Calibri" w:hAnsi="Calibri" w:cs="Times New Roman"/>
                <w:b/>
                <w:szCs w:val="36"/>
              </w:rPr>
            </w:pPr>
          </w:p>
        </w:tc>
        <w:tc>
          <w:tcPr>
            <w:tcW w:w="2133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sz w:val="24"/>
                <w:szCs w:val="24"/>
              </w:rPr>
              <w:t>CC1.5.4.G</w:t>
            </w:r>
          </w:p>
        </w:tc>
        <w:tc>
          <w:tcPr>
            <w:tcW w:w="2095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 xml:space="preserve">Demonstrate command of the conventions of standard English when speaking based on grade 4 </w:t>
            </w:r>
            <w:proofErr w:type="gramStart"/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</w:t>
            </w:r>
            <w:proofErr w:type="gramEnd"/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 xml:space="preserve"> and content.</w:t>
            </w:r>
          </w:p>
        </w:tc>
        <w:tc>
          <w:tcPr>
            <w:tcW w:w="2302" w:type="dxa"/>
            <w:vAlign w:val="center"/>
          </w:tcPr>
          <w:p w:rsidR="00526D02" w:rsidRPr="00BF4D9C" w:rsidRDefault="00526D02" w:rsidP="00526D0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BF4D9C">
              <w:rPr>
                <w:rFonts w:ascii="Calibri" w:hAnsi="Calibri" w:cs="Times New Roman"/>
                <w:bCs/>
                <w:sz w:val="24"/>
                <w:szCs w:val="24"/>
              </w:rPr>
              <w:t>Leveled texts.</w:t>
            </w:r>
          </w:p>
        </w:tc>
      </w:tr>
    </w:tbl>
    <w:p w:rsidR="000E0528" w:rsidRDefault="000E0528" w:rsidP="002238CD">
      <w:pPr>
        <w:rPr>
          <w:rFonts w:asciiTheme="majorHAnsi" w:hAnsiTheme="majorHAnsi"/>
          <w:sz w:val="24"/>
          <w:szCs w:val="24"/>
        </w:rPr>
      </w:pPr>
    </w:p>
    <w:p w:rsidR="002238CD" w:rsidRDefault="002238CD" w:rsidP="002238CD">
      <w:pPr>
        <w:rPr>
          <w:rFonts w:asciiTheme="majorHAnsi" w:hAnsiTheme="majorHAnsi"/>
          <w:sz w:val="24"/>
          <w:szCs w:val="24"/>
        </w:rPr>
      </w:pPr>
    </w:p>
    <w:sectPr w:rsidR="002238CD" w:rsidSect="00526D02">
      <w:type w:val="continuous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28" w:rsidRDefault="000E0528" w:rsidP="000E0528">
      <w:pPr>
        <w:spacing w:after="0" w:line="240" w:lineRule="auto"/>
      </w:pPr>
      <w:r>
        <w:separator/>
      </w:r>
    </w:p>
  </w:endnote>
  <w:endnote w:type="continuationSeparator" w:id="0">
    <w:p w:rsidR="000E0528" w:rsidRDefault="000E0528" w:rsidP="000E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28" w:rsidRDefault="000E0528" w:rsidP="000E0528">
      <w:pPr>
        <w:spacing w:after="0" w:line="240" w:lineRule="auto"/>
      </w:pPr>
      <w:r>
        <w:separator/>
      </w:r>
    </w:p>
  </w:footnote>
  <w:footnote w:type="continuationSeparator" w:id="0">
    <w:p w:rsidR="000E0528" w:rsidRDefault="000E0528" w:rsidP="000E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28" w:rsidRDefault="000E0528" w:rsidP="000E0528">
    <w:pPr>
      <w:pStyle w:val="Header"/>
      <w:jc w:val="right"/>
    </w:pPr>
    <w:r w:rsidRPr="00E17778">
      <w:rPr>
        <w:rFonts w:ascii="Calibri" w:hAnsi="Calibri" w:cs="Times New Roman"/>
        <w:b/>
        <w:sz w:val="48"/>
        <w:szCs w:val="24"/>
      </w:rPr>
      <w:t xml:space="preserve">ELA Grade </w:t>
    </w:r>
    <w:r>
      <w:rPr>
        <w:rFonts w:ascii="Calibri" w:hAnsi="Calibri" w:cs="Times New Roman"/>
        <w:b/>
        <w:sz w:val="48"/>
        <w:szCs w:val="24"/>
      </w:rPr>
      <w:t>3</w:t>
    </w:r>
  </w:p>
  <w:p w:rsidR="000E0528" w:rsidRDefault="000E0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9D5"/>
    <w:multiLevelType w:val="hybridMultilevel"/>
    <w:tmpl w:val="EB22F578"/>
    <w:lvl w:ilvl="0" w:tplc="99BEA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7D"/>
    <w:rsid w:val="000C2315"/>
    <w:rsid w:val="000E0528"/>
    <w:rsid w:val="00160EEA"/>
    <w:rsid w:val="002238CD"/>
    <w:rsid w:val="002B3366"/>
    <w:rsid w:val="002D4652"/>
    <w:rsid w:val="002D51E1"/>
    <w:rsid w:val="00304875"/>
    <w:rsid w:val="00367B6D"/>
    <w:rsid w:val="003B2D23"/>
    <w:rsid w:val="003C509D"/>
    <w:rsid w:val="0046298B"/>
    <w:rsid w:val="005207D4"/>
    <w:rsid w:val="00526D02"/>
    <w:rsid w:val="005A0A29"/>
    <w:rsid w:val="00612DFF"/>
    <w:rsid w:val="00632F3D"/>
    <w:rsid w:val="0075148E"/>
    <w:rsid w:val="00760E60"/>
    <w:rsid w:val="007B333F"/>
    <w:rsid w:val="007E7415"/>
    <w:rsid w:val="00857061"/>
    <w:rsid w:val="008B18A1"/>
    <w:rsid w:val="008C797A"/>
    <w:rsid w:val="00933AA2"/>
    <w:rsid w:val="00934100"/>
    <w:rsid w:val="0095762C"/>
    <w:rsid w:val="00A96FAF"/>
    <w:rsid w:val="00AA7174"/>
    <w:rsid w:val="00AC3650"/>
    <w:rsid w:val="00AD542C"/>
    <w:rsid w:val="00B64E8F"/>
    <w:rsid w:val="00B65039"/>
    <w:rsid w:val="00D73C80"/>
    <w:rsid w:val="00D77E33"/>
    <w:rsid w:val="00DB771F"/>
    <w:rsid w:val="00E77935"/>
    <w:rsid w:val="00E846F3"/>
    <w:rsid w:val="00F02D7D"/>
    <w:rsid w:val="00F15B36"/>
    <w:rsid w:val="00F44C1D"/>
    <w:rsid w:val="00F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28"/>
  </w:style>
  <w:style w:type="paragraph" w:styleId="Footer">
    <w:name w:val="footer"/>
    <w:basedOn w:val="Normal"/>
    <w:link w:val="FooterChar"/>
    <w:uiPriority w:val="99"/>
    <w:unhideWhenUsed/>
    <w:rsid w:val="000E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28"/>
  </w:style>
  <w:style w:type="character" w:styleId="Hyperlink">
    <w:name w:val="Hyperlink"/>
    <w:rsid w:val="00526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28"/>
  </w:style>
  <w:style w:type="paragraph" w:styleId="Footer">
    <w:name w:val="footer"/>
    <w:basedOn w:val="Normal"/>
    <w:link w:val="FooterChar"/>
    <w:uiPriority w:val="99"/>
    <w:unhideWhenUsed/>
    <w:rsid w:val="000E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28"/>
  </w:style>
  <w:style w:type="character" w:styleId="Hyperlink">
    <w:name w:val="Hyperlink"/>
    <w:rsid w:val="00526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299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303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21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42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63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84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138" Type="http://schemas.openxmlformats.org/officeDocument/2006/relationships/hyperlink" Target="http://206.180.64.191/EdInsightSharpsville/Form/Shared/StateStandardDisplay.aspx?args=45VVFudAJ9uq+LynbeluIn2VQOsNxChRkUcdEqUOsTPNy+nYu+O7tUYV0pP9glOD" TargetMode="External"/><Relationship Id="rId159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170" Type="http://schemas.openxmlformats.org/officeDocument/2006/relationships/hyperlink" Target="http://206.180.64.191/EdInsightSharpsville/Form/Shared/StateStandardDisplay.aspx?args=45VVFudAJ9uq+LynbeluIn2VQOsNxChRkUcdEqUOsTPNy+nYu+O7tUYV0pP9glOD" TargetMode="External"/><Relationship Id="rId191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205" Type="http://schemas.openxmlformats.org/officeDocument/2006/relationships/hyperlink" Target="http://206.180.64.191/EdInsightSharpsville/Form/Shared/StateStandardDisplay.aspx?args=45VVFudAJ9uq+LynbeluIn2VQOsNxChRkUcdEqUOsTN3BICgYxtHbUhm+31W++zd" TargetMode="External"/><Relationship Id="rId226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247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107" Type="http://schemas.openxmlformats.org/officeDocument/2006/relationships/hyperlink" Target="http://206.180.64.191/EdInsightSharpsville/Form/Shared/StateStandardDisplay.aspx?args=45VVFudAJ9uq+LynbeluIn2VQOsNxChRkUcdEqUOsTNawkUZncqolRWQp0ApqMQ7" TargetMode="External"/><Relationship Id="rId268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289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1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32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53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74" Type="http://schemas.openxmlformats.org/officeDocument/2006/relationships/hyperlink" Target="http://206.180.64.191/EdInsightSharpsville/Form/Shared/StateStandardDisplay.aspx?args=45VVFudAJ9uq+LynbeluIn2VQOsNxChRkUcdEqUOsTPNy+nYu+O7tUYV0pP9glOD" TargetMode="External"/><Relationship Id="rId128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149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314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160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181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216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237" Type="http://schemas.openxmlformats.org/officeDocument/2006/relationships/hyperlink" Target="http://206.180.64.191/EdInsightSharpsville/Form/Shared/StateStandardDisplay.aspx?args=45VVFudAJ9uq+LynbeluIn2VQOsNxChRkUcdEqUOsTN3BICgYxtHbUhm+31W++zd" TargetMode="External"/><Relationship Id="rId258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279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22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43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64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118" Type="http://schemas.openxmlformats.org/officeDocument/2006/relationships/hyperlink" Target="http://206.180.64.191/EdInsightSharpsville/Form/Shared/StateStandardDisplay.aspx?args=45VVFudAJ9uq+LynbeluIn2VQOsNxChRkUcdEqUOsTPL2KY4siYQF83sawbH2LoS" TargetMode="External"/><Relationship Id="rId139" Type="http://schemas.openxmlformats.org/officeDocument/2006/relationships/hyperlink" Target="http://206.180.64.191/EdInsightSharpsville/Form/Shared/StateStandardDisplay.aspx?args=45VVFudAJ9uq+LynbeluIn2VQOsNxChRkUcdEqUOsTNawkUZncqolRWQp0ApqMQ7" TargetMode="External"/><Relationship Id="rId290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304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85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150" Type="http://schemas.openxmlformats.org/officeDocument/2006/relationships/hyperlink" Target="http://206.180.64.191/EdInsightSharpsville/Form/Shared/StateStandardDisplay.aspx?args=45VVFudAJ9uq+LynbeluIn2VQOsNxChRkUcdEqUOsTPL2KY4siYQF83sawbH2LoS" TargetMode="External"/><Relationship Id="rId171" Type="http://schemas.openxmlformats.org/officeDocument/2006/relationships/hyperlink" Target="http://206.180.64.191/EdInsightSharpsville/Form/Shared/StateStandardDisplay.aspx?args=45VVFudAJ9uq+LynbeluIn2VQOsNxChRkUcdEqUOsTNawkUZncqolRWQp0ApqMQ7" TargetMode="External"/><Relationship Id="rId192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206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227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248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269" Type="http://schemas.openxmlformats.org/officeDocument/2006/relationships/hyperlink" Target="http://206.180.64.191/EdInsightSharpsville/Form/Shared/StateStandardDisplay.aspx?args=45VVFudAJ9uq+LynbeluIn2VQOsNxChRkUcdEqUOsTN3BICgYxtHbUhm+31W++zd" TargetMode="External"/><Relationship Id="rId12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33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08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129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280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315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54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75" Type="http://schemas.openxmlformats.org/officeDocument/2006/relationships/hyperlink" Target="http://206.180.64.191/EdInsightSharpsville/Form/Shared/StateStandardDisplay.aspx?args=45VVFudAJ9uq+LynbeluIn2VQOsNxChRkUcdEqUOsTNawkUZncqolRWQp0ApqMQ7" TargetMode="External"/><Relationship Id="rId96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140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161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82" Type="http://schemas.openxmlformats.org/officeDocument/2006/relationships/hyperlink" Target="http://206.180.64.191/EdInsightSharpsville/Form/Shared/StateStandardDisplay.aspx?args=45VVFudAJ9uq+LynbeluIn2VQOsNxChRkUcdEqUOsTPL2KY4siYQF83sawbH2LoS" TargetMode="External"/><Relationship Id="rId217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259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23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119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270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291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305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44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65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86" Type="http://schemas.openxmlformats.org/officeDocument/2006/relationships/hyperlink" Target="http://206.180.64.191/EdInsightSharpsville/Form/Shared/StateStandardDisplay.aspx?args=45VVFudAJ9uq+LynbeluIn2VQOsNxChRkUcdEqUOsTPL2KY4siYQF83sawbH2LoS" TargetMode="External"/><Relationship Id="rId130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151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172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193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207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228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249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13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109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260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281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316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34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55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76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97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20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141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183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218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239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250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271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292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306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24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45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66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87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110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131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52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173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194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208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229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19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224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240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245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261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266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287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14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30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35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56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77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100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105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126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147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68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282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312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317" Type="http://schemas.openxmlformats.org/officeDocument/2006/relationships/hyperlink" Target="http://206.180.64.191/EdInsightSharpsville/Form/Shared/StateStandardDisplay.aspx?args=45VVFudAJ9uq+LynbeluIn2VQOsNxChRkUcdEqUOsTN3BICgYxtHbUhm+31W++zd" TargetMode="External"/><Relationship Id="rId8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51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72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93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98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121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142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163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84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189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219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230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235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251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256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277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298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25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46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67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16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137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158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272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293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302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307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41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62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83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88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111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132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153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174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179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95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209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90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204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220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225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241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246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267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288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15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36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57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06" Type="http://schemas.openxmlformats.org/officeDocument/2006/relationships/hyperlink" Target="http://206.180.64.191/EdInsightSharpsville/Form/Shared/StateStandardDisplay.aspx?args=45VVFudAJ9uq+LynbeluIn2VQOsNxChRkUcdEqUOsTPNy+nYu+O7tUYV0pP9glOD" TargetMode="External"/><Relationship Id="rId127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262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283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313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318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10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31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52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73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78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94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99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01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122" Type="http://schemas.openxmlformats.org/officeDocument/2006/relationships/hyperlink" Target="http://206.180.64.191/EdInsightSharpsville/Form/Shared/StateStandardDisplay.aspx?args=45VVFudAJ9uq+LynbeluIn2VQOsNxChRkUcdEqUOsTPNy+nYu+O7tUYV0pP9glOD" TargetMode="External"/><Relationship Id="rId143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148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164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169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185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80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210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215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236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257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278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26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231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252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273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294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308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47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68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89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112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133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154" Type="http://schemas.openxmlformats.org/officeDocument/2006/relationships/hyperlink" Target="http://206.180.64.191/EdInsightSharpsville/Form/Shared/StateStandardDisplay.aspx?args=45VVFudAJ9uq+LynbeluIn2VQOsNxChRkUcdEqUOsTPNy+nYu+O7tUYV0pP9glOD" TargetMode="External"/><Relationship Id="rId175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196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200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16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221" Type="http://schemas.openxmlformats.org/officeDocument/2006/relationships/hyperlink" Target="http://206.180.64.191/EdInsightSharpsville/Form/Shared/StateStandardDisplay.aspx?args=45VVFudAJ9uq+LynbeluIn2VQOsNxChRkUcdEqUOsTN3BICgYxtHbUhm+31W++zd" TargetMode="External"/><Relationship Id="rId242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263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284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319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37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58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79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102" Type="http://schemas.openxmlformats.org/officeDocument/2006/relationships/hyperlink" Target="http://206.180.64.191/EdInsightSharpsville/Form/Shared/StateStandardDisplay.aspx?args=45VVFudAJ9uq+LynbeluIn2VQOsNxChRkUcdEqUOsTPL2KY4siYQF83sawbH2LoS" TargetMode="External"/><Relationship Id="rId123" Type="http://schemas.openxmlformats.org/officeDocument/2006/relationships/hyperlink" Target="http://206.180.64.191/EdInsightSharpsville/Form/Shared/StateStandardDisplay.aspx?args=45VVFudAJ9uq+LynbeluIn2VQOsNxChRkUcdEqUOsTNawkUZncqolRWQp0ApqMQ7" TargetMode="External"/><Relationship Id="rId144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90" Type="http://schemas.openxmlformats.org/officeDocument/2006/relationships/hyperlink" Target="http://206.180.64.191/EdInsightSharpsville/Form/Shared/StateStandardDisplay.aspx?args=45VVFudAJ9uq+LynbeluIn2VQOsNxChRkUcdEqUOsTPNy+nYu+O7tUYV0pP9glOD" TargetMode="External"/><Relationship Id="rId165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186" Type="http://schemas.openxmlformats.org/officeDocument/2006/relationships/hyperlink" Target="http://206.180.64.191/EdInsightSharpsville/Form/Shared/StateStandardDisplay.aspx?args=45VVFudAJ9uq+LynbeluIn2VQOsNxChRkUcdEqUOsTPNy+nYu+O7tUYV0pP9glOD" TargetMode="External"/><Relationship Id="rId211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232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253" Type="http://schemas.openxmlformats.org/officeDocument/2006/relationships/hyperlink" Target="http://206.180.64.191/EdInsightSharpsville/Form/Shared/StateStandardDisplay.aspx?args=45VVFudAJ9uq+LynbeluIn2VQOsNxChRkUcdEqUOsTN3BICgYxtHbUhm+31W++zd" TargetMode="External"/><Relationship Id="rId274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295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309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27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48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69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113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34" Type="http://schemas.openxmlformats.org/officeDocument/2006/relationships/hyperlink" Target="http://206.180.64.191/EdInsightSharpsville/Form/Shared/StateStandardDisplay.aspx?args=45VVFudAJ9uq+LynbeluIn2VQOsNxChRkUcdEqUOsTPL2KY4siYQF83sawbH2LoS" TargetMode="External"/><Relationship Id="rId320" Type="http://schemas.openxmlformats.org/officeDocument/2006/relationships/hyperlink" Target="http://206.180.64.191/EdInsightSharpsville/Form/Shared/StateStandardDisplay.aspx?args=45VVFudAJ9uq+LynbeluIn2VQOsNxChRkUcdEqUOsTOszt7EmvhJubULeKDbSWET" TargetMode="External"/><Relationship Id="rId80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155" Type="http://schemas.openxmlformats.org/officeDocument/2006/relationships/hyperlink" Target="http://206.180.64.191/EdInsightSharpsville/Form/Shared/StateStandardDisplay.aspx?args=45VVFudAJ9uq+LynbeluIn2VQOsNxChRkUcdEqUOsTNawkUZncqolRWQp0ApqMQ7" TargetMode="External"/><Relationship Id="rId176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197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201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222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243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264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285" Type="http://schemas.openxmlformats.org/officeDocument/2006/relationships/hyperlink" Target="http://206.180.64.191/EdInsightSharpsville/Form/Shared/StateStandardDisplay.aspx?args=45VVFudAJ9uq+LynbeluIn2VQOsNxChRkUcdEqUOsTN3BICgYxtHbUhm+31W++zd" TargetMode="External"/><Relationship Id="rId17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38" Type="http://schemas.openxmlformats.org/officeDocument/2006/relationships/hyperlink" Target="http://206.180.64.191/EdInsightSharpsville/Form/Shared/StateStandardDisplay.aspx?args=45VVFudAJ9uq+LynbeluIn2VQOsNxChRkUcdEqUOsTMaZrS6su4ZWjMNXUWWRdKP" TargetMode="External"/><Relationship Id="rId59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103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124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310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70" Type="http://schemas.openxmlformats.org/officeDocument/2006/relationships/hyperlink" Target="http://206.180.64.191/EdInsightSharpsville/Form/Shared/StateStandardDisplay.aspx?args=45VVFudAJ9uq+LynbeluIn2VQOsNxChRkUcdEqUOsTPL2KY4siYQF83sawbH2LoS" TargetMode="External"/><Relationship Id="rId91" Type="http://schemas.openxmlformats.org/officeDocument/2006/relationships/hyperlink" Target="http://206.180.64.191/EdInsightSharpsville/Form/Shared/StateStandardDisplay.aspx?args=45VVFudAJ9uq+LynbeluIn2VQOsNxChRkUcdEqUOsTNawkUZncqolRWQp0ApqMQ7" TargetMode="External"/><Relationship Id="rId145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66" Type="http://schemas.openxmlformats.org/officeDocument/2006/relationships/hyperlink" Target="http://206.180.64.191/EdInsightSharpsville/Form/Shared/StateStandardDisplay.aspx?args=45VVFudAJ9uq+LynbeluIn2VQOsNxChRkUcdEqUOsTPL2KY4siYQF83sawbH2LoS" TargetMode="External"/><Relationship Id="rId187" Type="http://schemas.openxmlformats.org/officeDocument/2006/relationships/hyperlink" Target="http://206.180.64.191/EdInsightSharpsville/Form/Shared/StateStandardDisplay.aspx?args=45VVFudAJ9uq+LynbeluIn2VQOsNxChRkUcdEqUOsTNawkUZncqolRWQp0ApqMQ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233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254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28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49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14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275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296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300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60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81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35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156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177" Type="http://schemas.openxmlformats.org/officeDocument/2006/relationships/hyperlink" Target="http://206.180.64.191/EdInsightSharpsville/Form/Shared/StateStandardDisplay.aspx?args=45VVFudAJ9uq+LynbeluIn2VQOsNxChRkUcdEqUOsTNSwbBkdFDo4baDhggtubEt" TargetMode="External"/><Relationship Id="rId198" Type="http://schemas.openxmlformats.org/officeDocument/2006/relationships/hyperlink" Target="http://206.180.64.191/EdInsightSharpsville/Form/Shared/StateStandardDisplay.aspx?args=45VVFudAJ9uq+LynbeluIn2VQOsNxChRkUcdEqUOsTOuE7dBbokHkwyQcfqflxqG" TargetMode="External"/><Relationship Id="rId321" Type="http://schemas.openxmlformats.org/officeDocument/2006/relationships/header" Target="header1.xml"/><Relationship Id="rId202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223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244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18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39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265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286" Type="http://schemas.openxmlformats.org/officeDocument/2006/relationships/hyperlink" Target="http://206.180.64.191/EdInsightSharpsville/Form/Shared/StateStandardDisplay.aspx?args=45VVFudAJ9uq+LynbeluIn2VQOsNxChRkUcdEqUOsTNoI0CQSAsW9ZSojxQWEqct" TargetMode="External"/><Relationship Id="rId50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04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125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146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167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188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311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71" Type="http://schemas.openxmlformats.org/officeDocument/2006/relationships/hyperlink" Target="http://206.180.64.191/EdInsightSharpsville/Form/Shared/StateStandardDisplay.aspx?args=45VVFudAJ9uq+LynbeluIn2VQOsNxChRkUcdEqUOsTOrjR5Luq+1/gsbOSZPql7a" TargetMode="External"/><Relationship Id="rId92" Type="http://schemas.openxmlformats.org/officeDocument/2006/relationships/hyperlink" Target="http://206.180.64.191/EdInsightSharpsville/Form/Shared/StateStandardDisplay.aspx?args=45VVFudAJ9uq+LynbeluIn2VQOsNxChRkUcdEqUOsTMAzGHenInkXYnn6D7Xyr89" TargetMode="External"/><Relationship Id="rId213" Type="http://schemas.openxmlformats.org/officeDocument/2006/relationships/hyperlink" Target="http://206.180.64.191/EdInsightSharpsville/Form/Shared/StateStandardDisplay.aspx?args=45VVFudAJ9uq+LynbeluIn2VQOsNxChRkUcdEqUOsTMWHuxM2q541p06ZEm8Nt4Z" TargetMode="External"/><Relationship Id="rId234" Type="http://schemas.openxmlformats.org/officeDocument/2006/relationships/hyperlink" Target="http://206.180.64.191/EdInsightSharpsville/Form/Shared/StateStandardDisplay.aspx?args=45VVFudAJ9uq+LynbeluIn2VQOsNxChRkUcdEqUOsTO7TDzQlJLDooJTCJhRwT6i" TargetMode="External"/><Relationship Id="rId2" Type="http://schemas.openxmlformats.org/officeDocument/2006/relationships/styles" Target="styles.xml"/><Relationship Id="rId29" Type="http://schemas.openxmlformats.org/officeDocument/2006/relationships/hyperlink" Target="http://206.180.64.191/EdInsightSharpsville/Form/Shared/StateStandardDisplay.aspx?args=45VVFudAJ9uq+LynbeluIn2VQOsNxChRkUcdEqUOsTMaZrS6su4ZWjMNXUWWRdKP" TargetMode="External"/><Relationship Id="rId255" Type="http://schemas.openxmlformats.org/officeDocument/2006/relationships/hyperlink" Target="http://206.180.64.191/EdInsightSharpsville/Form/Shared/StateStandardDisplay.aspx?args=45VVFudAJ9uq+LynbeluIn2VQOsNxChRkUcdEqUOsTOMgLKXwNVCWNds7jGpUjmm" TargetMode="External"/><Relationship Id="rId276" Type="http://schemas.openxmlformats.org/officeDocument/2006/relationships/hyperlink" Target="http://206.180.64.191/EdInsightSharpsville/Form/Shared/StateStandardDisplay.aspx?args=45VVFudAJ9uq+LynbeluIn2VQOsNxChRkUcdEqUOsTPsnkvyYPrnMONhhd3HEjMv" TargetMode="External"/><Relationship Id="rId297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40" Type="http://schemas.openxmlformats.org/officeDocument/2006/relationships/hyperlink" Target="http://206.180.64.191/EdInsightSharpsville/Form/Shared/StateStandardDisplay.aspx?args=45VVFudAJ9uq+LynbeluIn2VQOsNxChRkUcdEqUOsTOVblzinMHVTecBKfvAZQxn" TargetMode="External"/><Relationship Id="rId115" Type="http://schemas.openxmlformats.org/officeDocument/2006/relationships/hyperlink" Target="http://206.180.64.191/EdInsightSharpsville/Form/Shared/StateStandardDisplay.aspx?args=45VVFudAJ9uq+LynbeluIn2VQOsNxChRkUcdEqUOsTM4bblw9nOJYBS8i1n9EfPt" TargetMode="External"/><Relationship Id="rId136" Type="http://schemas.openxmlformats.org/officeDocument/2006/relationships/hyperlink" Target="http://206.180.64.191/EdInsightSharpsville/Form/Shared/StateStandardDisplay.aspx?args=45VVFudAJ9uq+LynbeluIn2VQOsNxChRkUcdEqUOsTO2LLRI6fn2WY9flQDtGnQ2" TargetMode="External"/><Relationship Id="rId157" Type="http://schemas.openxmlformats.org/officeDocument/2006/relationships/hyperlink" Target="http://206.180.64.191/EdInsightSharpsville/Form/Shared/StateStandardDisplay.aspx?args=45VVFudAJ9uq+LynbeluIn2VQOsNxChRkUcdEqUOsTPoazOpwYS/NFCj2PBj1p24" TargetMode="External"/><Relationship Id="rId178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301" Type="http://schemas.openxmlformats.org/officeDocument/2006/relationships/hyperlink" Target="http://206.180.64.191/EdInsightSharpsville/Form/Shared/StateStandardDisplay.aspx?args=45VVFudAJ9uq+LynbeluIn2VQOsNxChRkUcdEqUOsTN3BICgYxtHbUhm+31W++zd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://206.180.64.191/EdInsightSharpsville/Form/Shared/StateStandardDisplay.aspx?args=45VVFudAJ9uq+LynbeluIn2VQOsNxChRkUcdEqUOsTMaZrS6su4ZWjMNXUWWRdKP" TargetMode="External"/><Relationship Id="rId82" Type="http://schemas.openxmlformats.org/officeDocument/2006/relationships/hyperlink" Target="http://206.180.64.191/EdInsightSharpsville/Form/Shared/StateStandardDisplay.aspx?args=45VVFudAJ9uq+LynbeluIn2VQOsNxChRkUcdEqUOsTOxCTUd0J1M2aaVqQ4gyuWl" TargetMode="External"/><Relationship Id="rId199" Type="http://schemas.openxmlformats.org/officeDocument/2006/relationships/hyperlink" Target="http://206.180.64.191/EdInsightSharpsville/Form/Shared/StateStandardDisplay.aspx?args=45VVFudAJ9uq+LynbeluIn2VQOsNxChRkUcdEqUOsTO329S0x6VvXpsRqNaMhnlA" TargetMode="External"/><Relationship Id="rId203" Type="http://schemas.openxmlformats.org/officeDocument/2006/relationships/hyperlink" Target="http://206.180.64.191/EdInsightSharpsville/Form/Shared/StateStandardDisplay.aspx?args=45VVFudAJ9uq+LynbeluIn2VQOsNxChRkUcdEqUOsTMAzGHenInkXYnn6D7Xyr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12334</Words>
  <Characters>70306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Shanay</dc:creator>
  <cp:lastModifiedBy>mdieter</cp:lastModifiedBy>
  <cp:revision>5</cp:revision>
  <dcterms:created xsi:type="dcterms:W3CDTF">2013-05-30T11:43:00Z</dcterms:created>
  <dcterms:modified xsi:type="dcterms:W3CDTF">2013-10-29T14:46:00Z</dcterms:modified>
</cp:coreProperties>
</file>